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4" w:rsidRPr="009E2124" w:rsidRDefault="009E2124" w:rsidP="009E21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rPr>
          <w:rFonts w:ascii="Times New Roman" w:eastAsia="Times New Roman" w:hAnsi="Times New Roman" w:cs="Calibri"/>
          <w:sz w:val="24"/>
          <w:szCs w:val="24"/>
        </w:rPr>
      </w:pPr>
      <w:r w:rsidRPr="007F4E7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0ED8EB" wp14:editId="25A44F98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E7A" w:rsidRPr="007F4E7A" w:rsidRDefault="007F4E7A" w:rsidP="007F4E7A">
      <w:pPr>
        <w:tabs>
          <w:tab w:val="left" w:pos="1395"/>
          <w:tab w:val="left" w:pos="5505"/>
        </w:tabs>
        <w:ind w:left="-284"/>
        <w:rPr>
          <w:rFonts w:ascii="Times New Roman" w:eastAsia="Times New Roman" w:hAnsi="Times New Roman" w:cs="Calibri"/>
          <w:sz w:val="24"/>
          <w:szCs w:val="24"/>
        </w:rPr>
      </w:pPr>
    </w:p>
    <w:p w:rsidR="007F4E7A" w:rsidRPr="007F4E7A" w:rsidRDefault="007F4E7A" w:rsidP="007F4E7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4"/>
          <w:szCs w:val="24"/>
        </w:rPr>
        <w:tab/>
      </w:r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7F4E7A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7F4E7A" w:rsidRPr="007F4E7A" w:rsidRDefault="007F4E7A" w:rsidP="007F4E7A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7F4E7A" w:rsidRPr="007F4E7A" w:rsidRDefault="007F4E7A" w:rsidP="007F4E7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7F4E7A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7F4E7A" w:rsidRPr="00AE5F01" w:rsidRDefault="007F4E7A" w:rsidP="007F4E7A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val="en-US"/>
        </w:rPr>
      </w:pPr>
      <w:r w:rsidRPr="007F4E7A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AE5F01">
        <w:rPr>
          <w:rFonts w:ascii="Times New Roman" w:eastAsia="Times New Roman" w:hAnsi="Times New Roman" w:cs="Calibri"/>
          <w:sz w:val="20"/>
          <w:szCs w:val="20"/>
          <w:lang w:val="en-US"/>
        </w:rPr>
        <w:t>-</w:t>
      </w:r>
      <w:r w:rsidRPr="007F4E7A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AE5F01">
        <w:rPr>
          <w:rFonts w:ascii="Times New Roman" w:eastAsia="Times New Roman" w:hAnsi="Times New Roman" w:cs="Calibri"/>
          <w:sz w:val="20"/>
          <w:szCs w:val="20"/>
          <w:lang w:val="en-US"/>
        </w:rPr>
        <w:t xml:space="preserve">: </w:t>
      </w:r>
      <w:hyperlink r:id="rId10" w:history="1"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AE5F01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277@</w:t>
        </w:r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r w:rsidRPr="00AE5F01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r w:rsidRPr="00AE5F01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.</w:t>
        </w:r>
        <w:r w:rsidRPr="007F4E7A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F4E7A" w:rsidRPr="007F4E7A" w:rsidRDefault="007F4E7A" w:rsidP="007F4E7A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7F4E7A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7F4E7A" w:rsidRPr="007F4E7A" w:rsidRDefault="007F4E7A" w:rsidP="007F4E7A">
      <w:pPr>
        <w:rPr>
          <w:rFonts w:ascii="Times New Roman" w:eastAsia="Times New Roman" w:hAnsi="Times New Roman" w:cs="Calibri"/>
          <w:sz w:val="24"/>
          <w:szCs w:val="24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82"/>
      </w:tblGrid>
      <w:tr w:rsidR="007F4E7A" w:rsidTr="009F0D22">
        <w:tc>
          <w:tcPr>
            <w:tcW w:w="5778" w:type="dxa"/>
          </w:tcPr>
          <w:p w:rsidR="007F4E7A" w:rsidRPr="00157BFC" w:rsidRDefault="007F4E7A" w:rsidP="009F0D22">
            <w:pPr>
              <w:rPr>
                <w:sz w:val="24"/>
                <w:szCs w:val="24"/>
              </w:rPr>
            </w:pP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 xml:space="preserve">ГБОУ СОШ № 277 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F4E7A" w:rsidRPr="007F4E7A" w:rsidRDefault="007F4E7A" w:rsidP="009F0D22">
            <w:pPr>
              <w:rPr>
                <w:rFonts w:ascii="Times New Roman" w:hAnsi="Times New Roman"/>
                <w:sz w:val="24"/>
                <w:szCs w:val="24"/>
              </w:rPr>
            </w:pPr>
            <w:r w:rsidRPr="007F4E7A">
              <w:rPr>
                <w:rFonts w:ascii="Times New Roman" w:hAnsi="Times New Roman"/>
                <w:sz w:val="24"/>
                <w:szCs w:val="24"/>
              </w:rPr>
              <w:t>от «30» августа 2017 г.</w:t>
            </w:r>
          </w:p>
          <w:p w:rsidR="007F4E7A" w:rsidRPr="008970E0" w:rsidRDefault="007F4E7A" w:rsidP="009F0D22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7F4E7A" w:rsidRPr="008970E0" w:rsidRDefault="007F4E7A" w:rsidP="009F0D2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95B5D" wp14:editId="6E72F94A">
                  <wp:extent cx="3451860" cy="1546860"/>
                  <wp:effectExtent l="19050" t="0" r="0" b="0"/>
                  <wp:docPr id="3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7F4E7A">
        <w:rPr>
          <w:rFonts w:ascii="Times New Roman" w:eastAsia="Times New Roman" w:hAnsi="Times New Roman"/>
          <w:b/>
          <w:bCs/>
          <w:lang w:eastAsia="ar-SA"/>
        </w:rPr>
        <w:t>РАБОЧАЯ ПРОГРАММА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английскому</w:t>
      </w:r>
      <w:r w:rsidR="00A916E5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языку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16E5">
        <w:rPr>
          <w:rFonts w:ascii="Times New Roman" w:eastAsia="Times New Roman" w:hAnsi="Times New Roman"/>
          <w:sz w:val="24"/>
          <w:szCs w:val="24"/>
          <w:lang w:eastAsia="ar-SA"/>
        </w:rPr>
        <w:t>Б</w:t>
      </w:r>
      <w:proofErr w:type="gramEnd"/>
      <w:r w:rsidR="00A916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Учитель 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Тимофеева Ольга Александровна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7A" w:rsidRPr="007F4E7A" w:rsidRDefault="007F4E7A" w:rsidP="007F4E7A">
      <w:pPr>
        <w:suppressAutoHyphens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 </w:t>
      </w:r>
    </w:p>
    <w:p w:rsidR="007F4E7A" w:rsidRPr="007F4E7A" w:rsidRDefault="007F4E7A" w:rsidP="007F4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год 2017 – 2018</w:t>
      </w:r>
    </w:p>
    <w:p w:rsidR="007F4E7A" w:rsidRPr="007F4E7A" w:rsidRDefault="007F4E7A" w:rsidP="007F4E7A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7F4E7A" w:rsidRPr="007F4E7A" w:rsidRDefault="007F4E7A" w:rsidP="007F4E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7F4E7A" w:rsidRPr="007F4E7A" w:rsidRDefault="007F4E7A" w:rsidP="007F4E7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7F4E7A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F4E7A" w:rsidRPr="007F4E7A" w:rsidRDefault="007F4E7A" w:rsidP="007F4E7A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F4E7A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7F4E7A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7F4E7A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7F4E7A" w:rsidRPr="007F4E7A" w:rsidRDefault="007F4E7A" w:rsidP="007F4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7F4E7A" w:rsidRPr="007F4E7A" w:rsidRDefault="007F4E7A" w:rsidP="007F4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7F4E7A" w:rsidRPr="007F4E7A" w:rsidRDefault="007F4E7A" w:rsidP="007F4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7F4E7A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7F4E7A" w:rsidRPr="007F4E7A" w:rsidRDefault="007F4E7A" w:rsidP="007F4E7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4E7A"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BB04CE" w:rsidRPr="00334AA5" w:rsidRDefault="00BB04CE" w:rsidP="00BB04C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4AA5">
        <w:rPr>
          <w:rFonts w:ascii="Times New Roman" w:hAnsi="Times New Roman"/>
          <w:b/>
          <w:sz w:val="24"/>
          <w:szCs w:val="24"/>
          <w:lang w:eastAsia="ar-SA"/>
        </w:rPr>
        <w:t>Сведения о программах, на основании которых разработана рабочая программа:</w:t>
      </w:r>
    </w:p>
    <w:p w:rsidR="00BB04CE" w:rsidRPr="007F65A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A8">
        <w:rPr>
          <w:rFonts w:ascii="Times New Roman" w:hAnsi="Times New Roman"/>
          <w:sz w:val="24"/>
          <w:szCs w:val="24"/>
        </w:rPr>
        <w:t>Рабочая программа учебно</w:t>
      </w:r>
      <w:r>
        <w:rPr>
          <w:rFonts w:ascii="Times New Roman" w:hAnsi="Times New Roman"/>
          <w:sz w:val="24"/>
          <w:szCs w:val="24"/>
        </w:rPr>
        <w:t>го курса «Английский язык» для 5</w:t>
      </w:r>
      <w:r w:rsidRPr="007F65A8">
        <w:rPr>
          <w:rFonts w:ascii="Times New Roman" w:hAnsi="Times New Roman"/>
          <w:sz w:val="24"/>
          <w:szCs w:val="24"/>
        </w:rPr>
        <w:t xml:space="preserve">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 w:rsidRPr="007F65A8">
        <w:rPr>
          <w:rFonts w:ascii="Times New Roman" w:hAnsi="Times New Roman"/>
          <w:sz w:val="24"/>
          <w:szCs w:val="24"/>
          <w:lang w:val="en-US"/>
        </w:rPr>
        <w:t>Spotlight</w:t>
      </w:r>
      <w:r w:rsidRPr="007F65A8">
        <w:rPr>
          <w:rFonts w:ascii="Times New Roman" w:hAnsi="Times New Roman"/>
          <w:sz w:val="24"/>
          <w:szCs w:val="24"/>
        </w:rPr>
        <w:t xml:space="preserve"> «Английский в фокусе». 5–9  классы.</w:t>
      </w:r>
    </w:p>
    <w:p w:rsidR="00BB04CE" w:rsidRPr="00BA7E2C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A8">
        <w:rPr>
          <w:rFonts w:ascii="Times New Roman" w:hAnsi="Times New Roman"/>
          <w:sz w:val="24"/>
          <w:szCs w:val="24"/>
        </w:rPr>
        <w:t xml:space="preserve">Данная  программа  предназначена  для  учащихся  </w:t>
      </w:r>
      <w:r>
        <w:rPr>
          <w:rFonts w:ascii="Times New Roman" w:hAnsi="Times New Roman"/>
          <w:sz w:val="24"/>
          <w:szCs w:val="24"/>
        </w:rPr>
        <w:t>пятых  классов  основной школы</w:t>
      </w:r>
      <w:r w:rsidRPr="007F65A8">
        <w:rPr>
          <w:rFonts w:ascii="Times New Roman" w:hAnsi="Times New Roman"/>
          <w:sz w:val="24"/>
          <w:szCs w:val="24"/>
        </w:rPr>
        <w:t>. Программа  базируется  на  таких  методологических  принципах,  как коммуникативно</w:t>
      </w:r>
      <w:r w:rsidRPr="007F65A8">
        <w:rPr>
          <w:sz w:val="24"/>
          <w:szCs w:val="24"/>
        </w:rPr>
        <w:t>‐</w:t>
      </w:r>
      <w:proofErr w:type="gramStart"/>
      <w:r w:rsidRPr="007F65A8">
        <w:rPr>
          <w:rFonts w:ascii="Times New Roman" w:hAnsi="Times New Roman"/>
          <w:sz w:val="24"/>
          <w:szCs w:val="24"/>
        </w:rPr>
        <w:t>когнитивный</w:t>
      </w:r>
      <w:proofErr w:type="gramEnd"/>
      <w:r w:rsidRPr="007F65A8">
        <w:rPr>
          <w:rFonts w:ascii="Times New Roman" w:hAnsi="Times New Roman"/>
          <w:sz w:val="24"/>
          <w:szCs w:val="24"/>
        </w:rPr>
        <w:t>,  личностно</w:t>
      </w:r>
      <w:r w:rsidRPr="007F65A8">
        <w:rPr>
          <w:sz w:val="24"/>
          <w:szCs w:val="24"/>
        </w:rPr>
        <w:t>‐</w:t>
      </w:r>
      <w:r w:rsidRPr="007F65A8">
        <w:rPr>
          <w:rFonts w:ascii="Times New Roman" w:hAnsi="Times New Roman"/>
          <w:sz w:val="24"/>
          <w:szCs w:val="24"/>
        </w:rPr>
        <w:t xml:space="preserve"> ориентированный и </w:t>
      </w:r>
      <w:proofErr w:type="spellStart"/>
      <w:r w:rsidRPr="007F65A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F65A8">
        <w:rPr>
          <w:rFonts w:ascii="Times New Roman" w:hAnsi="Times New Roman"/>
          <w:sz w:val="24"/>
          <w:szCs w:val="24"/>
        </w:rPr>
        <w:t xml:space="preserve">.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5C6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   Главные  цели  курса  соответствуют  </w:t>
      </w:r>
      <w:proofErr w:type="gramStart"/>
      <w:r w:rsidRPr="004F75C6">
        <w:rPr>
          <w:rFonts w:ascii="Times New Roman" w:hAnsi="Times New Roman"/>
          <w:sz w:val="24"/>
          <w:szCs w:val="24"/>
        </w:rPr>
        <w:t>зафиксированным</w:t>
      </w:r>
      <w:proofErr w:type="gramEnd"/>
      <w:r w:rsidRPr="004F75C6">
        <w:rPr>
          <w:rFonts w:ascii="Times New Roman" w:hAnsi="Times New Roman"/>
          <w:sz w:val="24"/>
          <w:szCs w:val="24"/>
        </w:rPr>
        <w:t xml:space="preserve">  в  стандарте  основного  общего  образования  по  иностранному  языку. Это  формирование  и  развитие  иноязычной  коммуникативной  компетенции  учащихся  в  совокупности  её  составляющих:  речевой,  языковой,  социокультурной,  компенсаторной  и  учебно</w:t>
      </w:r>
      <w:r w:rsidRPr="004F75C6">
        <w:rPr>
          <w:sz w:val="24"/>
          <w:szCs w:val="24"/>
        </w:rPr>
        <w:t>‐</w:t>
      </w:r>
      <w:r w:rsidRPr="004F75C6">
        <w:rPr>
          <w:rFonts w:ascii="Times New Roman" w:hAnsi="Times New Roman"/>
          <w:sz w:val="24"/>
          <w:szCs w:val="24"/>
        </w:rPr>
        <w:t xml:space="preserve">познавательной.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4F75C6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4F75C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F75C6">
        <w:rPr>
          <w:rFonts w:ascii="Times New Roman" w:hAnsi="Times New Roman"/>
          <w:sz w:val="24"/>
          <w:szCs w:val="24"/>
        </w:rPr>
        <w:t xml:space="preserve">, чтении, письме.                             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  <w:r w:rsidRPr="004F75C6">
        <w:rPr>
          <w:rFonts w:ascii="Times New Roman" w:hAnsi="Times New Roman"/>
          <w:sz w:val="24"/>
          <w:szCs w:val="24"/>
        </w:rP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 Социокультурная компетенция </w:t>
      </w:r>
      <w:r w:rsidRPr="004F75C6">
        <w:rPr>
          <w:rFonts w:ascii="Times New Roman" w:hAnsi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</w:t>
      </w:r>
      <w:r>
        <w:rPr>
          <w:rFonts w:ascii="Times New Roman" w:hAnsi="Times New Roman"/>
          <w:sz w:val="24"/>
          <w:szCs w:val="24"/>
        </w:rPr>
        <w:t>стям учащихся основной школы в 5</w:t>
      </w:r>
      <w:r w:rsidRPr="004F75C6">
        <w:rPr>
          <w:rFonts w:ascii="Times New Roman" w:hAnsi="Times New Roman"/>
          <w:sz w:val="24"/>
          <w:szCs w:val="24"/>
        </w:rPr>
        <w:t xml:space="preserve"> классе; создание условий для формирования умения представлять свою родную страну, её культуру в условиях иноязычного межкультурного общения.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4F75C6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4F75C6">
        <w:rPr>
          <w:rFonts w:ascii="Times New Roman" w:hAnsi="Times New Roman"/>
          <w:sz w:val="24"/>
          <w:szCs w:val="24"/>
        </w:rPr>
        <w:t>дств пр</w:t>
      </w:r>
      <w:proofErr w:type="gramEnd"/>
      <w:r w:rsidRPr="004F75C6">
        <w:rPr>
          <w:rFonts w:ascii="Times New Roman" w:hAnsi="Times New Roman"/>
          <w:sz w:val="24"/>
          <w:szCs w:val="24"/>
        </w:rPr>
        <w:t xml:space="preserve">и получении и передаче информации. </w:t>
      </w:r>
    </w:p>
    <w:p w:rsidR="00BB04CE" w:rsidRPr="004F75C6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4F75C6">
        <w:rPr>
          <w:rFonts w:ascii="Times New Roman" w:hAnsi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   Особый  акцент  делается  на  личностном  развитии  и  воспитании  учащихся,  развитие  готовности  к  самообразованию,  универсальных  учебных  действий, владение ключевыми  компетенциями,  а  также  развитие  и  воспитание  потребности  школьников  пользоваться  английским  языком  как  средством  общения,  познания,  самореализации  и  социальной  адаптации;  развитие  национального  самосознания,  стремления  к  взаимопониманию между людьми разных культур и сообществ.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 xml:space="preserve">Основными </w:t>
      </w:r>
      <w:r w:rsidRPr="00522106">
        <w:rPr>
          <w:rFonts w:ascii="Times New Roman" w:hAnsi="Times New Roman"/>
          <w:b/>
          <w:sz w:val="24"/>
          <w:szCs w:val="24"/>
        </w:rPr>
        <w:t>задачами</w:t>
      </w:r>
      <w:r w:rsidRPr="004F75C6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</w:t>
      </w:r>
      <w:r w:rsidRPr="004F75C6">
        <w:rPr>
          <w:rFonts w:ascii="Times New Roman" w:hAnsi="Times New Roman"/>
          <w:sz w:val="24"/>
          <w:szCs w:val="24"/>
        </w:rPr>
        <w:t xml:space="preserve"> и развитие коммуникативных умений в основных видах речевой деятельности;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и развития</w:t>
      </w:r>
      <w:r w:rsidRPr="004F75C6">
        <w:rPr>
          <w:rFonts w:ascii="Times New Roman" w:hAnsi="Times New Roman"/>
          <w:sz w:val="24"/>
          <w:szCs w:val="24"/>
        </w:rPr>
        <w:t xml:space="preserve"> языковых навыков; 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формирования и развития</w:t>
      </w:r>
      <w:r w:rsidRPr="004F75C6">
        <w:rPr>
          <w:rFonts w:ascii="Times New Roman" w:hAnsi="Times New Roman"/>
          <w:sz w:val="24"/>
          <w:szCs w:val="24"/>
        </w:rPr>
        <w:t xml:space="preserve"> социокультурных умений и навыков.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lastRenderedPageBreak/>
        <w:t xml:space="preserve">  При  создании  программы  автором  учитывались  и  психологические  особенности  данной  возрастной  группы  учащихся.  Это нашло отражение в выборе текстов, форме заданий, видах работы, методическом аппарате.</w:t>
      </w:r>
    </w:p>
    <w:p w:rsidR="00BB04CE" w:rsidRPr="00BA7E2C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51">
        <w:rPr>
          <w:rFonts w:ascii="Times New Roman" w:hAnsi="Times New Roman"/>
          <w:b/>
          <w:sz w:val="24"/>
          <w:szCs w:val="24"/>
        </w:rPr>
        <w:t xml:space="preserve">Общая характеристика учебного </w:t>
      </w:r>
      <w:proofErr w:type="spellStart"/>
      <w:r w:rsidRPr="00F72D51">
        <w:rPr>
          <w:rFonts w:ascii="Times New Roman" w:hAnsi="Times New Roman"/>
          <w:b/>
          <w:sz w:val="24"/>
          <w:szCs w:val="24"/>
        </w:rPr>
        <w:t>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0321C8">
        <w:rPr>
          <w:rFonts w:ascii="Times New Roman" w:hAnsi="Times New Roman"/>
          <w:sz w:val="24"/>
          <w:szCs w:val="24"/>
        </w:rPr>
        <w:t>У</w:t>
      </w:r>
      <w:proofErr w:type="gramEnd"/>
      <w:r w:rsidRPr="000321C8">
        <w:rPr>
          <w:rFonts w:ascii="Times New Roman" w:hAnsi="Times New Roman"/>
          <w:sz w:val="24"/>
          <w:szCs w:val="24"/>
        </w:rPr>
        <w:t>чебно</w:t>
      </w:r>
      <w:proofErr w:type="spellEnd"/>
      <w:r w:rsidRPr="000321C8">
        <w:rPr>
          <w:rFonts w:ascii="Times New Roman" w:hAnsi="Times New Roman"/>
          <w:sz w:val="24"/>
          <w:szCs w:val="24"/>
        </w:rPr>
        <w:t>-методический комплект по английскому языку «Английский в фокусе» (</w:t>
      </w:r>
      <w:r w:rsidRPr="000321C8">
        <w:rPr>
          <w:rFonts w:ascii="Times New Roman" w:hAnsi="Times New Roman"/>
          <w:sz w:val="24"/>
          <w:szCs w:val="24"/>
          <w:lang w:val="en-US"/>
        </w:rPr>
        <w:t>Spotlight</w:t>
      </w:r>
      <w:r w:rsidRPr="000321C8">
        <w:rPr>
          <w:rFonts w:ascii="Times New Roman" w:hAnsi="Times New Roman"/>
          <w:sz w:val="24"/>
          <w:szCs w:val="24"/>
        </w:rPr>
        <w:t>) – совместное издание издательства «Просвещение» и британского издательства “</w:t>
      </w:r>
      <w:proofErr w:type="spellStart"/>
      <w:r w:rsidRPr="000321C8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0321C8">
        <w:rPr>
          <w:rFonts w:ascii="Times New Roman" w:hAnsi="Times New Roman"/>
          <w:sz w:val="24"/>
          <w:szCs w:val="24"/>
        </w:rPr>
        <w:t>”, предназначенное для общеобразовательных учреждений.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   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0321C8">
        <w:rPr>
          <w:rFonts w:ascii="Times New Roman" w:hAnsi="Times New Roman"/>
          <w:sz w:val="24"/>
          <w:szCs w:val="24"/>
        </w:rPr>
        <w:t>1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Европейских стандартов (</w:t>
      </w:r>
      <w:proofErr w:type="spellStart"/>
      <w:r w:rsidRPr="000321C8">
        <w:rPr>
          <w:rFonts w:ascii="Times New Roman" w:hAnsi="Times New Roman"/>
          <w:sz w:val="24"/>
          <w:szCs w:val="24"/>
          <w:lang w:val="en-US"/>
        </w:rPr>
        <w:t>CommonEuropeanFramework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/Общеевропейские компетенции владения иностранным языком). </w:t>
      </w:r>
      <w:proofErr w:type="gramStart"/>
      <w:r w:rsidRPr="000321C8">
        <w:rPr>
          <w:rFonts w:ascii="Times New Roman" w:hAnsi="Times New Roman"/>
          <w:sz w:val="24"/>
          <w:szCs w:val="24"/>
        </w:rP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0321C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 подходы. 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 Главные цели курса полностью совпадают с </w:t>
      </w:r>
      <w:proofErr w:type="gramStart"/>
      <w:r w:rsidRPr="000321C8">
        <w:rPr>
          <w:rFonts w:ascii="Times New Roman" w:hAnsi="Times New Roman"/>
          <w:sz w:val="24"/>
          <w:szCs w:val="24"/>
        </w:rPr>
        <w:t>зафиксированными</w:t>
      </w:r>
      <w:proofErr w:type="gramEnd"/>
      <w:r w:rsidRPr="000321C8">
        <w:rPr>
          <w:rFonts w:ascii="Times New Roman" w:hAnsi="Times New Roman"/>
          <w:sz w:val="24"/>
          <w:szCs w:val="24"/>
        </w:rP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BB04CE" w:rsidRPr="000321C8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BB04CE" w:rsidRPr="000321C8" w:rsidRDefault="00BB04CE" w:rsidP="00BB04CE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21C8">
        <w:rPr>
          <w:rFonts w:ascii="Times New Roman" w:hAnsi="Times New Roman"/>
          <w:b/>
          <w:i/>
          <w:color w:val="000000"/>
          <w:sz w:val="24"/>
          <w:szCs w:val="24"/>
        </w:rPr>
        <w:t>Отличительные особенности</w:t>
      </w:r>
    </w:p>
    <w:p w:rsidR="00BB04CE" w:rsidRPr="000321C8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0321C8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0321C8">
        <w:rPr>
          <w:rFonts w:ascii="Times New Roman" w:hAnsi="Times New Roman"/>
          <w:sz w:val="24"/>
          <w:szCs w:val="24"/>
        </w:rPr>
        <w:t>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современные, в том числе компьютерные технологии;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интерактивность, вывод ученика за рамки учебника;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личностная ориентация содержания учебных материалов;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 включенность родного языка и культуры; 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1C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321C8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BB04CE" w:rsidRPr="000321C8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>воспитательная и развивающая ценность материалов, широкие возможности для социализации учащихся.</w:t>
      </w:r>
    </w:p>
    <w:p w:rsidR="00BB04CE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21C8">
        <w:rPr>
          <w:rFonts w:ascii="Times New Roman" w:hAnsi="Times New Roman"/>
          <w:sz w:val="24"/>
          <w:szCs w:val="24"/>
        </w:rPr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BB04CE" w:rsidRPr="0036299D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99D">
        <w:rPr>
          <w:rFonts w:ascii="Times New Roman" w:hAnsi="Times New Roman"/>
          <w:b/>
          <w:sz w:val="24"/>
          <w:szCs w:val="24"/>
        </w:rPr>
        <w:lastRenderedPageBreak/>
        <w:t>Количество учебных часов, на которое рассчитана рабочая программа:</w:t>
      </w:r>
    </w:p>
    <w:p w:rsidR="00BB04CE" w:rsidRPr="004F75C6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6">
        <w:rPr>
          <w:rFonts w:ascii="Times New Roman" w:hAnsi="Times New Roman"/>
          <w:sz w:val="24"/>
          <w:szCs w:val="24"/>
        </w:rPr>
        <w:t>В соответствии с учебным планом, годовым календарным учебным графиком и рас</w:t>
      </w:r>
      <w:r w:rsidR="00177EC6">
        <w:rPr>
          <w:rFonts w:ascii="Times New Roman" w:hAnsi="Times New Roman"/>
          <w:sz w:val="24"/>
          <w:szCs w:val="24"/>
        </w:rPr>
        <w:t>писанием учебных занятий на 201</w:t>
      </w:r>
      <w:r w:rsidR="00177EC6" w:rsidRPr="00177EC6">
        <w:rPr>
          <w:rFonts w:ascii="Times New Roman" w:hAnsi="Times New Roman"/>
          <w:sz w:val="24"/>
          <w:szCs w:val="24"/>
        </w:rPr>
        <w:t>7</w:t>
      </w:r>
      <w:r w:rsidR="00177EC6">
        <w:rPr>
          <w:rFonts w:ascii="Times New Roman" w:hAnsi="Times New Roman"/>
          <w:sz w:val="24"/>
          <w:szCs w:val="24"/>
        </w:rPr>
        <w:t>-201</w:t>
      </w:r>
      <w:r w:rsidR="00177EC6" w:rsidRPr="00177EC6">
        <w:rPr>
          <w:rFonts w:ascii="Times New Roman" w:hAnsi="Times New Roman"/>
          <w:sz w:val="24"/>
          <w:szCs w:val="24"/>
        </w:rPr>
        <w:t>8</w:t>
      </w:r>
      <w:r w:rsidRPr="004F75C6">
        <w:rPr>
          <w:rFonts w:ascii="Times New Roman" w:hAnsi="Times New Roman"/>
          <w:sz w:val="24"/>
          <w:szCs w:val="24"/>
        </w:rPr>
        <w:t xml:space="preserve"> учебный год н</w:t>
      </w:r>
      <w:r>
        <w:rPr>
          <w:rFonts w:ascii="Times New Roman" w:hAnsi="Times New Roman"/>
          <w:sz w:val="24"/>
          <w:szCs w:val="24"/>
        </w:rPr>
        <w:t>а изучение английского языка в 5</w:t>
      </w:r>
      <w:r w:rsidRPr="004F75C6">
        <w:rPr>
          <w:rFonts w:ascii="Times New Roman" w:hAnsi="Times New Roman"/>
          <w:sz w:val="24"/>
          <w:szCs w:val="24"/>
        </w:rPr>
        <w:t xml:space="preserve"> классе отводится 3 часа в неделю, 102 часа в год.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99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36299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299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 учебного предмета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11544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1544B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11544B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44B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11544B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1544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544B"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B04CE" w:rsidRPr="0011544B" w:rsidRDefault="00BB04CE" w:rsidP="00BB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44B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466B14">
        <w:rPr>
          <w:rFonts w:ascii="Times New Roman" w:hAnsi="Times New Roman"/>
          <w:sz w:val="24"/>
          <w:szCs w:val="24"/>
        </w:rPr>
        <w:t>о-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 исследовательской, творческой и других видах деятельности;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осознание возможностей самореализации средствами иностранного языка;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lastRenderedPageBreak/>
        <w:t xml:space="preserve"> • стремление к совершенствованию речевой культуры в целом;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• развитие таких качеств, как воля, целеустремленность, креативность, инициативность, </w:t>
      </w:r>
      <w:proofErr w:type="spellStart"/>
      <w:r w:rsidRPr="00466B1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, трудолюбие, дисциплинированность;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66B14">
        <w:rPr>
          <w:rFonts w:ascii="Times New Roman" w:hAnsi="Times New Roman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готовность и способность обучающихся к саморазвитию, </w:t>
      </w:r>
      <w:proofErr w:type="spellStart"/>
      <w:r w:rsidRPr="00466B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</w:t>
      </w:r>
      <w:proofErr w:type="gramStart"/>
      <w:r w:rsidRPr="00466B14">
        <w:rPr>
          <w:rFonts w:ascii="Times New Roman" w:hAnsi="Times New Roman"/>
          <w:sz w:val="24"/>
          <w:szCs w:val="24"/>
        </w:rPr>
        <w:t>о-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 смысловые установки обучающихся, отражающие их личностные позиции, социальные компетенции, </w:t>
      </w:r>
      <w:proofErr w:type="spellStart"/>
      <w:r w:rsidRPr="00466B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основ гражданской идентичности.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976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404976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Pr="00466B14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14">
        <w:rPr>
          <w:rFonts w:ascii="Times New Roman" w:hAnsi="Times New Roman"/>
          <w:sz w:val="24"/>
          <w:szCs w:val="24"/>
        </w:rPr>
        <w:t xml:space="preserve">• владение основами волевой </w:t>
      </w:r>
      <w:proofErr w:type="spellStart"/>
      <w:r w:rsidRPr="00466B1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466B14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466B14">
        <w:rPr>
          <w:rFonts w:ascii="Times New Roman" w:hAnsi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BB04CE" w:rsidRPr="00466B14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 xml:space="preserve">• умение устанавливать причинно-следственные связи; строить </w:t>
      </w:r>
      <w:proofErr w:type="gramStart"/>
      <w:r w:rsidRPr="00466B1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66B14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14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формирование и развитие учебной и </w:t>
      </w:r>
      <w:proofErr w:type="spellStart"/>
      <w:r w:rsidRPr="00404976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404976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</w:t>
      </w:r>
      <w:r>
        <w:rPr>
          <w:rFonts w:ascii="Times New Roman" w:hAnsi="Times New Roman"/>
          <w:sz w:val="24"/>
          <w:szCs w:val="24"/>
        </w:rPr>
        <w:t>технологий (</w:t>
      </w:r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lastRenderedPageBreak/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B04CE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976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26DC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 xml:space="preserve">А.В коммуникативной сфере </w:t>
      </w:r>
      <w:r w:rsidRPr="00B26DC7">
        <w:rPr>
          <w:rFonts w:ascii="Times New Roman" w:hAnsi="Times New Roman"/>
          <w:sz w:val="24"/>
          <w:szCs w:val="24"/>
        </w:rPr>
        <w:t>(т. е. владении иностранным языком как средством общения)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DC7">
        <w:rPr>
          <w:rFonts w:ascii="Times New Roman" w:hAnsi="Times New Roman"/>
          <w:sz w:val="24"/>
          <w:szCs w:val="24"/>
          <w:u w:val="single"/>
        </w:rPr>
        <w:t>говорении</w:t>
      </w:r>
      <w:proofErr w:type="gramEnd"/>
      <w:r w:rsidRPr="00B26DC7">
        <w:rPr>
          <w:rFonts w:ascii="Times New Roman" w:hAnsi="Times New Roman"/>
          <w:sz w:val="24"/>
          <w:szCs w:val="24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сообщать краткие сведения о своем городе/селе, о своей стране и </w:t>
      </w:r>
      <w:r>
        <w:rPr>
          <w:rFonts w:ascii="Times New Roman" w:hAnsi="Times New Roman"/>
          <w:sz w:val="24"/>
          <w:szCs w:val="24"/>
        </w:rPr>
        <w:t>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B26DC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26DC7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26DC7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B26DC7">
        <w:rPr>
          <w:rFonts w:ascii="Times New Roman" w:hAnsi="Times New Roman"/>
          <w:sz w:val="24"/>
          <w:szCs w:val="24"/>
          <w:u w:val="single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</w:t>
      </w:r>
      <w:proofErr w:type="gramStart"/>
      <w:r w:rsidRPr="00B26DC7">
        <w:rPr>
          <w:rFonts w:ascii="Times New Roman" w:hAnsi="Times New Roman"/>
          <w:sz w:val="24"/>
          <w:szCs w:val="24"/>
        </w:rPr>
        <w:t>кст кр</w:t>
      </w:r>
      <w:proofErr w:type="gramEnd"/>
      <w:r w:rsidRPr="00B26DC7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26DC7">
        <w:rPr>
          <w:rFonts w:ascii="Times New Roman" w:hAnsi="Times New Roman"/>
          <w:sz w:val="24"/>
          <w:szCs w:val="24"/>
          <w:u w:val="single"/>
        </w:rPr>
        <w:t>чтении</w:t>
      </w:r>
      <w:proofErr w:type="gramEnd"/>
      <w:r w:rsidRPr="00B26DC7">
        <w:rPr>
          <w:rFonts w:ascii="Times New Roman" w:hAnsi="Times New Roman"/>
          <w:sz w:val="24"/>
          <w:szCs w:val="24"/>
          <w:u w:val="single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письменной речи</w:t>
      </w:r>
      <w:r w:rsidRPr="00B26DC7">
        <w:rPr>
          <w:rFonts w:ascii="Times New Roman" w:hAnsi="Times New Roman"/>
          <w:sz w:val="24"/>
          <w:szCs w:val="24"/>
        </w:rPr>
        <w:t>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>ладение языковыми средствами):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адекватное произношение и различение на слух всех звуков 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lastRenderedPageBreak/>
        <w:t>иностранного языка; соблюдение правильного ударения в словах и фразах;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B26DC7">
        <w:rPr>
          <w:rFonts w:ascii="Times New Roman" w:hAnsi="Times New Roman"/>
          <w:sz w:val="24"/>
          <w:szCs w:val="24"/>
        </w:rPr>
        <w:t>видо</w:t>
      </w:r>
      <w:proofErr w:type="spellEnd"/>
      <w:r w:rsidRPr="00B26DC7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B26DC7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основных различий систем иностранного и русского/родного языков.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 xml:space="preserve">• распознавание и употребление в устной и письменной речи </w:t>
      </w:r>
      <w:proofErr w:type="spellStart"/>
      <w:r w:rsidRPr="00B26DC7">
        <w:rPr>
          <w:rFonts w:ascii="Times New Roman" w:hAnsi="Times New Roman"/>
          <w:sz w:val="24"/>
          <w:szCs w:val="24"/>
        </w:rPr>
        <w:t>основныхнорм</w:t>
      </w:r>
      <w:proofErr w:type="spellEnd"/>
      <w:r w:rsidRPr="00B26DC7">
        <w:rPr>
          <w:rFonts w:ascii="Times New Roman" w:hAnsi="Times New Roman"/>
          <w:sz w:val="24"/>
          <w:szCs w:val="24"/>
        </w:rPr>
        <w:t xml:space="preserve"> речевого этикета (реплик-клише, наиболее распространенной оценочной лексики), принятых в странах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B26DC7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B26DC7">
        <w:rPr>
          <w:rFonts w:ascii="Times New Roman" w:hAnsi="Times New Roman"/>
          <w:sz w:val="24"/>
          <w:szCs w:val="24"/>
        </w:rPr>
        <w:t>дств пр</w:t>
      </w:r>
      <w:proofErr w:type="gramEnd"/>
      <w:r w:rsidRPr="00B26DC7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b/>
          <w:sz w:val="24"/>
          <w:szCs w:val="24"/>
        </w:rPr>
        <w:t>Б.В познавательной сфере: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DC7">
        <w:rPr>
          <w:rFonts w:ascii="Times New Roman" w:hAnsi="Times New Roman"/>
          <w:sz w:val="24"/>
          <w:szCs w:val="24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B26DC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26DC7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</w:t>
      </w:r>
      <w:r>
        <w:rPr>
          <w:rFonts w:ascii="Times New Roman" w:hAnsi="Times New Roman"/>
          <w:sz w:val="24"/>
          <w:szCs w:val="24"/>
        </w:rPr>
        <w:t xml:space="preserve">язычным и толковым словарями, </w:t>
      </w:r>
      <w:r w:rsidRPr="00B26DC7">
        <w:rPr>
          <w:rFonts w:ascii="Times New Roman" w:hAnsi="Times New Roman"/>
          <w:sz w:val="24"/>
          <w:szCs w:val="24"/>
        </w:rPr>
        <w:t>мультимедийными средствами);</w:t>
      </w:r>
    </w:p>
    <w:p w:rsidR="00BB04CE" w:rsidRPr="00B26DC7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7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BB04CE" w:rsidRPr="00BA7E2C" w:rsidRDefault="00BB04CE" w:rsidP="00BB04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A7E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7E2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B04CE" w:rsidRPr="003154F3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 обучения разбит на модули, в каждом из которых усваивается определенный объем речевого материала, формируются орфографические, фонетические, лексические и  грамматические навыки. Основной отличительной особенностью организации учебного процесса является соответствие структуры учебного материала модулей полной структуре психологической деятельности учащихся в процессе познавательной деятельности. А именно: мотивация-постановка цели - деятельность по достижению цели – самоконтроль – самооценка - </w:t>
      </w:r>
      <w:proofErr w:type="spellStart"/>
      <w:r w:rsidRPr="003154F3">
        <w:rPr>
          <w:rFonts w:ascii="Times New Roman" w:hAnsi="Times New Roman" w:cs="Times New Roman"/>
          <w:color w:val="000000"/>
          <w:sz w:val="24"/>
          <w:szCs w:val="24"/>
        </w:rPr>
        <w:t>самокоррекция</w:t>
      </w:r>
      <w:proofErr w:type="spellEnd"/>
      <w:r w:rsidRPr="00315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4CE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F3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призвана сформировать  умения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школьникам 5 класса пределах. Данная рабочая программа формирует умение соотнести графический образ слова с его звуковым образом; наблюдение, сравнение и элементарный анализ языковых явлени</w:t>
      </w:r>
      <w:proofErr w:type="gramStart"/>
      <w:r w:rsidRPr="003154F3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3154F3">
        <w:rPr>
          <w:rFonts w:ascii="Times New Roman" w:hAnsi="Times New Roman" w:cs="Times New Roman"/>
          <w:color w:val="000000"/>
          <w:sz w:val="24"/>
          <w:szCs w:val="24"/>
        </w:rPr>
        <w:t xml:space="preserve"> звуков, букв, буквосочетаний, слов, словосочетаний и предложений; умение списывать слова, предложения на английском языке; начальные навыки использования двуязычных словарей. Она формирует у учащихся умение действовать по образцу и по аналогии при составлении собственных высказываний в пределах обозначенной тематики.</w:t>
      </w:r>
    </w:p>
    <w:p w:rsidR="00BB04CE" w:rsidRPr="00586087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BF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в поурочном планировании цели сформулированы </w:t>
      </w:r>
      <w:proofErr w:type="spell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помодульно</w:t>
      </w:r>
      <w:proofErr w:type="spellEnd"/>
      <w:r w:rsidRPr="00494BF4">
        <w:rPr>
          <w:rFonts w:ascii="Times New Roman" w:hAnsi="Times New Roman" w:cs="Times New Roman"/>
          <w:color w:val="000000"/>
          <w:sz w:val="24"/>
          <w:szCs w:val="24"/>
        </w:rPr>
        <w:t xml:space="preserve">, причем с позиции учащихся. Роль учителя — организовать достижение учащимися поставленных перед ними </w:t>
      </w:r>
      <w:proofErr w:type="spell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proofErr w:type="gramStart"/>
      <w:r w:rsidRPr="00494B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3F7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B3F7C">
        <w:rPr>
          <w:rFonts w:ascii="Times New Roman" w:hAnsi="Times New Roman" w:cs="Times New Roman"/>
          <w:color w:val="000000"/>
          <w:sz w:val="24"/>
          <w:szCs w:val="24"/>
        </w:rPr>
        <w:t>МК</w:t>
      </w:r>
      <w:proofErr w:type="spellEnd"/>
      <w:r w:rsidRPr="000B3F7C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в фокусе—5» предназначен для учащихся пятого класса основной школы, продолжающих изучение английского яз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B3F7C">
        <w:rPr>
          <w:rFonts w:ascii="Times New Roman" w:hAnsi="Times New Roman" w:cs="Times New Roman"/>
          <w:color w:val="000000"/>
          <w:sz w:val="24"/>
          <w:szCs w:val="24"/>
        </w:rPr>
        <w:t>ка по завершении курса начальной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3F7C">
        <w:rPr>
          <w:rFonts w:ascii="Times New Roman" w:hAnsi="Times New Roman"/>
          <w:color w:val="000000"/>
          <w:sz w:val="24"/>
          <w:szCs w:val="24"/>
        </w:rPr>
        <w:t>Вместе с тем учебник может успешно использовать</w:t>
      </w:r>
      <w:r>
        <w:rPr>
          <w:rFonts w:ascii="Times New Roman" w:hAnsi="Times New Roman"/>
          <w:color w:val="000000"/>
          <w:sz w:val="24"/>
          <w:szCs w:val="24"/>
        </w:rPr>
        <w:t>ся и для первого года обучения.</w:t>
      </w:r>
    </w:p>
    <w:p w:rsidR="00BB04CE" w:rsidRPr="008A5746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Ввдный</w:t>
      </w:r>
      <w:proofErr w:type="spellEnd"/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модуль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968A4">
        <w:rPr>
          <w:rFonts w:ascii="Times New Roman" w:hAnsi="Times New Roman"/>
          <w:b/>
          <w:color w:val="000000"/>
          <w:sz w:val="24"/>
          <w:szCs w:val="24"/>
          <w:lang w:val="en-US"/>
        </w:rPr>
        <w:t>StarterUnit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10 часов). </w:t>
      </w:r>
      <w:r w:rsidRPr="008A5746">
        <w:rPr>
          <w:rFonts w:ascii="Times New Roman" w:hAnsi="Times New Roman"/>
          <w:sz w:val="24"/>
          <w:szCs w:val="24"/>
          <w:lang w:eastAsia="ru-RU"/>
        </w:rPr>
        <w:t>Знакомство с содержанием курса; английский алфавит;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приветствие, знакомство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представление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 людей при </w:t>
      </w:r>
      <w:proofErr w:type="spellStart"/>
      <w:r w:rsidRPr="008A5746">
        <w:rPr>
          <w:rFonts w:ascii="Times New Roman" w:hAnsi="Times New Roman"/>
          <w:sz w:val="24"/>
          <w:szCs w:val="24"/>
          <w:lang w:eastAsia="ru-RU"/>
        </w:rPr>
        <w:t>знакомстве</w:t>
      </w:r>
      <w:proofErr w:type="gramStart"/>
      <w:r w:rsidRPr="008A5746">
        <w:rPr>
          <w:rFonts w:ascii="Times New Roman" w:hAnsi="Times New Roman"/>
          <w:sz w:val="24"/>
          <w:szCs w:val="24"/>
          <w:lang w:eastAsia="ru-RU"/>
        </w:rPr>
        <w:t>;б</w:t>
      </w:r>
      <w:proofErr w:type="gramEnd"/>
      <w:r w:rsidRPr="008A5746">
        <w:rPr>
          <w:rFonts w:ascii="Times New Roman" w:hAnsi="Times New Roman"/>
          <w:sz w:val="24"/>
          <w:szCs w:val="24"/>
          <w:lang w:eastAsia="ru-RU"/>
        </w:rPr>
        <w:t>азовые</w:t>
      </w:r>
      <w:proofErr w:type="spellEnd"/>
      <w:r w:rsidRPr="008A5746">
        <w:rPr>
          <w:rFonts w:ascii="Times New Roman" w:hAnsi="Times New Roman"/>
          <w:sz w:val="24"/>
          <w:szCs w:val="24"/>
          <w:lang w:eastAsia="ru-RU"/>
        </w:rPr>
        <w:t xml:space="preserve"> лексические единицы, в том числе счет 1—10, прилагательные —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глаголы; элементарные грамматические структуры: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What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sthis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? —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sacap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Whatcolouristhe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...? —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sblue</w:t>
      </w:r>
      <w:proofErr w:type="spell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Read</w:t>
      </w:r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8A5746">
        <w:rPr>
          <w:rFonts w:ascii="Times New Roman" w:hAnsi="Times New Roman"/>
          <w:i/>
          <w:iCs/>
          <w:sz w:val="24"/>
          <w:szCs w:val="24"/>
          <w:lang w:val="en-US" w:eastAsia="ru-RU"/>
        </w:rPr>
        <w:t>please</w:t>
      </w:r>
      <w:proofErr w:type="gramStart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!</w:t>
      </w:r>
      <w:proofErr w:type="spellStart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I’vegot</w:t>
      </w:r>
      <w:proofErr w:type="spellEnd"/>
      <w:proofErr w:type="gramEnd"/>
      <w:r w:rsidRPr="008A5746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8A5746">
        <w:rPr>
          <w:rFonts w:ascii="Times New Roman" w:hAnsi="Times New Roman"/>
          <w:sz w:val="24"/>
          <w:szCs w:val="24"/>
          <w:lang w:eastAsia="ru-RU"/>
        </w:rPr>
        <w:t xml:space="preserve"> выражения классно-урочного обихода.</w:t>
      </w:r>
    </w:p>
    <w:p w:rsidR="00BB04CE" w:rsidRPr="00F06A18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1</w:t>
      </w:r>
      <w:r w:rsidRPr="0046702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467024">
        <w:rPr>
          <w:rFonts w:ascii="Times New Roman" w:hAnsi="Times New Roman"/>
          <w:b/>
          <w:color w:val="000000"/>
          <w:sz w:val="24"/>
          <w:szCs w:val="24"/>
        </w:rPr>
        <w:t>Школьные дни</w:t>
      </w:r>
      <w:r w:rsidR="00AB252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B2522" w:rsidRPr="00177EC6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F06A18">
        <w:rPr>
          <w:rFonts w:ascii="Times New Roman" w:hAnsi="Times New Roman"/>
          <w:color w:val="000000"/>
          <w:sz w:val="24"/>
          <w:szCs w:val="24"/>
        </w:rPr>
        <w:t xml:space="preserve"> Школьная жизнь. Любимые предметы. Дни недели. Школьное расписание. Школы Англии. </w:t>
      </w:r>
      <w:r w:rsidRPr="00F06A18">
        <w:rPr>
          <w:rFonts w:ascii="Times New Roman" w:hAnsi="Times New Roman"/>
          <w:sz w:val="24"/>
          <w:szCs w:val="24"/>
          <w:lang w:eastAsia="ru-RU"/>
        </w:rPr>
        <w:t xml:space="preserve">Неопределенный артикль; грамматические структуры с глаголом </w:t>
      </w:r>
      <w:proofErr w:type="spellStart"/>
      <w:r w:rsidRPr="00F06A18">
        <w:rPr>
          <w:rFonts w:ascii="Times New Roman" w:hAnsi="Times New Roman"/>
          <w:i/>
          <w:iCs/>
          <w:sz w:val="24"/>
          <w:szCs w:val="24"/>
          <w:lang w:eastAsia="ru-RU"/>
        </w:rPr>
        <w:t>tobe</w:t>
      </w:r>
      <w:proofErr w:type="gramStart"/>
      <w:r w:rsidRPr="00F06A18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F06A18">
        <w:rPr>
          <w:rFonts w:ascii="Times New Roman" w:hAnsi="Times New Roman"/>
          <w:sz w:val="24"/>
          <w:szCs w:val="24"/>
          <w:lang w:eastAsia="ru-RU"/>
        </w:rPr>
        <w:t xml:space="preserve"> утвердительной, вопросительной и отрицатель</w:t>
      </w:r>
      <w:r>
        <w:rPr>
          <w:rFonts w:ascii="Times New Roman" w:hAnsi="Times New Roman"/>
          <w:sz w:val="24"/>
          <w:szCs w:val="24"/>
          <w:lang w:eastAsia="ru-RU"/>
        </w:rPr>
        <w:t>ной формах; приветствие и проща</w:t>
      </w:r>
      <w:r w:rsidRPr="00F06A18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BB04CE" w:rsidRPr="00B95EC6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2</w:t>
      </w:r>
      <w:r w:rsidRPr="00B95EC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Это я!</w:t>
      </w:r>
      <w:r w:rsidR="00AB2522">
        <w:rPr>
          <w:rFonts w:ascii="Times New Roman" w:hAnsi="Times New Roman"/>
          <w:color w:val="000000"/>
          <w:sz w:val="24"/>
          <w:szCs w:val="24"/>
        </w:rPr>
        <w:t>(</w:t>
      </w:r>
      <w:r w:rsidR="00AB2522" w:rsidRPr="00177EC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 </w:t>
      </w:r>
      <w:proofErr w:type="gramStart"/>
      <w:r w:rsidRPr="00B95EC6">
        <w:rPr>
          <w:rFonts w:ascii="Times New Roman" w:hAnsi="Times New Roman"/>
          <w:color w:val="000000"/>
          <w:sz w:val="24"/>
          <w:szCs w:val="24"/>
        </w:rPr>
        <w:t>Я из…. Личные вещи.</w:t>
      </w:r>
      <w:proofErr w:type="gramEnd"/>
      <w:r w:rsidRPr="00B95EC6">
        <w:rPr>
          <w:rFonts w:ascii="Times New Roman" w:hAnsi="Times New Roman"/>
          <w:color w:val="000000"/>
          <w:sz w:val="24"/>
          <w:szCs w:val="24"/>
        </w:rPr>
        <w:t xml:space="preserve"> Моя коллекция. Покупка сувениров. Сувениры из Великобритании. </w:t>
      </w:r>
      <w:r w:rsidRPr="00B95EC6">
        <w:rPr>
          <w:rFonts w:ascii="Times New Roman" w:hAnsi="Times New Roman"/>
          <w:sz w:val="24"/>
          <w:szCs w:val="24"/>
          <w:lang w:eastAsia="ru-RU"/>
        </w:rPr>
        <w:t xml:space="preserve">Формообразование и использование в связной речи грамматической структуры </w:t>
      </w:r>
      <w:proofErr w:type="spellStart"/>
      <w:r w:rsidRPr="00B95EC6">
        <w:rPr>
          <w:rFonts w:ascii="Times New Roman" w:hAnsi="Times New Roman"/>
          <w:i/>
          <w:iCs/>
          <w:sz w:val="24"/>
          <w:szCs w:val="24"/>
          <w:lang w:eastAsia="ru-RU"/>
        </w:rPr>
        <w:t>havegot</w:t>
      </w:r>
      <w:proofErr w:type="gramStart"/>
      <w:r w:rsidRPr="00B95EC6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B95EC6">
        <w:rPr>
          <w:rFonts w:ascii="Times New Roman" w:hAnsi="Times New Roman"/>
          <w:sz w:val="24"/>
          <w:szCs w:val="24"/>
          <w:lang w:eastAsia="ru-RU"/>
        </w:rPr>
        <w:t xml:space="preserve"> утвердительной, вопросительной и отрицательной форме, а также использование кратких форм; указательные местоимений; употребление английских существительных во множественном числе; диалоги этикетного характера при покупке подарка;</w:t>
      </w:r>
    </w:p>
    <w:p w:rsidR="00BB04CE" w:rsidRPr="00876459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3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Мой дом – моя крепость!</w:t>
      </w:r>
      <w:r>
        <w:rPr>
          <w:rFonts w:ascii="Times New Roman" w:hAnsi="Times New Roman"/>
          <w:color w:val="000000"/>
          <w:sz w:val="24"/>
          <w:szCs w:val="24"/>
        </w:rPr>
        <w:t xml:space="preserve">(9 часов). </w:t>
      </w:r>
      <w:r w:rsidRPr="00876459">
        <w:rPr>
          <w:rFonts w:ascii="Times New Roman" w:hAnsi="Times New Roman"/>
          <w:color w:val="000000"/>
          <w:sz w:val="24"/>
          <w:szCs w:val="24"/>
        </w:rPr>
        <w:t xml:space="preserve">Переезд. Мо спальная комната. Типичный английский дом. Экскурсия по дому. </w:t>
      </w:r>
      <w:r w:rsidRPr="00876459">
        <w:rPr>
          <w:rFonts w:ascii="Times New Roman" w:hAnsi="Times New Roman"/>
          <w:sz w:val="24"/>
          <w:szCs w:val="24"/>
          <w:lang w:eastAsia="ru-RU"/>
        </w:rPr>
        <w:t xml:space="preserve">Структуры </w:t>
      </w:r>
      <w:proofErr w:type="spellStart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thereis</w:t>
      </w:r>
      <w:proofErr w:type="spellEnd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876459">
        <w:rPr>
          <w:rFonts w:ascii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76459">
        <w:rPr>
          <w:rFonts w:ascii="Times New Roman" w:hAnsi="Times New Roman"/>
          <w:sz w:val="24"/>
          <w:szCs w:val="24"/>
          <w:lang w:eastAsia="ru-RU"/>
        </w:rPr>
        <w:t>(утвердительная, вопросительная и отрицательная формы), притяжательных местоимений и порядковых числительных; диалоги этикетного характера при осмотре дома.</w:t>
      </w:r>
    </w:p>
    <w:p w:rsidR="00BB04CE" w:rsidRPr="006104DD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4.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Семейные узы</w:t>
      </w:r>
      <w:r>
        <w:rPr>
          <w:rFonts w:ascii="Times New Roman" w:hAnsi="Times New Roman"/>
          <w:color w:val="000000"/>
          <w:sz w:val="24"/>
          <w:szCs w:val="24"/>
        </w:rPr>
        <w:t>(10</w:t>
      </w:r>
      <w:r w:rsidRPr="00833B8A"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6104DD">
        <w:rPr>
          <w:rFonts w:ascii="Times New Roman" w:hAnsi="Times New Roman"/>
          <w:color w:val="000000"/>
          <w:sz w:val="24"/>
          <w:szCs w:val="24"/>
        </w:rPr>
        <w:t xml:space="preserve"> Моя семья. Известные люди. А</w:t>
      </w:r>
      <w:r>
        <w:rPr>
          <w:rFonts w:ascii="Times New Roman" w:hAnsi="Times New Roman"/>
          <w:color w:val="000000"/>
          <w:sz w:val="24"/>
          <w:szCs w:val="24"/>
        </w:rPr>
        <w:t xml:space="preserve">мериканская телевизионная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семья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6104DD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6104DD">
        <w:rPr>
          <w:rFonts w:ascii="Times New Roman" w:hAnsi="Times New Roman"/>
          <w:sz w:val="24"/>
          <w:szCs w:val="24"/>
          <w:lang w:eastAsia="ru-RU"/>
        </w:rPr>
        <w:t>юбимых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 xml:space="preserve"> занятиях/увлечениях; описание людей, обмен информацией личного характера;</w:t>
      </w:r>
    </w:p>
    <w:p w:rsidR="00BB04CE" w:rsidRPr="006104DD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4DD">
        <w:rPr>
          <w:rFonts w:ascii="Times New Roman" w:hAnsi="Times New Roman"/>
          <w:sz w:val="24"/>
          <w:szCs w:val="24"/>
          <w:lang w:eastAsia="ru-RU"/>
        </w:rPr>
        <w:t>Формообразование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104DD">
        <w:rPr>
          <w:rFonts w:ascii="Times New Roman" w:hAnsi="Times New Roman"/>
          <w:sz w:val="24"/>
          <w:szCs w:val="24"/>
          <w:lang w:eastAsia="ru-RU"/>
        </w:rPr>
        <w:t xml:space="preserve"> глаголы в повелительном наклонении, личные и притяжательные местоимения, грамматическая структура с глаголом 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can</w:t>
      </w:r>
      <w:proofErr w:type="spellEnd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can’</w:t>
      </w:r>
      <w:proofErr w:type="gram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proofErr w:type="gramEnd"/>
      <w:r w:rsidRPr="006104DD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 xml:space="preserve"> выражения значения способности/умения</w:t>
      </w:r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104DD">
        <w:rPr>
          <w:rFonts w:ascii="Times New Roman" w:hAnsi="Times New Roman"/>
          <w:sz w:val="24"/>
          <w:szCs w:val="24"/>
          <w:lang w:eastAsia="ru-RU"/>
        </w:rPr>
        <w:t>формы притяжательного падежа существительных.</w:t>
      </w:r>
    </w:p>
    <w:p w:rsidR="00BB04CE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5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A3CE2">
        <w:rPr>
          <w:rFonts w:ascii="Times New Roman" w:hAnsi="Times New Roman"/>
          <w:b/>
          <w:color w:val="000000"/>
          <w:sz w:val="24"/>
          <w:szCs w:val="24"/>
        </w:rPr>
        <w:t>Животный мир</w:t>
      </w:r>
      <w:r w:rsidR="00AB252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B2522" w:rsidRPr="00177EC6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часов).</w:t>
      </w:r>
      <w:r w:rsidRPr="006104DD">
        <w:rPr>
          <w:rFonts w:ascii="Times New Roman" w:hAnsi="Times New Roman"/>
          <w:color w:val="000000"/>
          <w:sz w:val="24"/>
          <w:szCs w:val="24"/>
        </w:rPr>
        <w:t xml:space="preserve"> Удивительные существа. В зоопарке. Мой домашний питомец. Мохнатые друзья Визит к ветеринару. Досье насекомого. </w:t>
      </w:r>
      <w:r w:rsidRPr="006104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Формообразование и использование в связной речи глаголов в  </w:t>
      </w:r>
      <w:proofErr w:type="spellStart"/>
      <w:r w:rsidRPr="006104DD">
        <w:rPr>
          <w:rFonts w:ascii="Times New Roman" w:hAnsi="Times New Roman"/>
          <w:i/>
          <w:iCs/>
          <w:sz w:val="24"/>
          <w:szCs w:val="24"/>
          <w:lang w:eastAsia="ru-RU"/>
        </w:rPr>
        <w:t>PresentSimple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>; краткое резюме (</w:t>
      </w:r>
      <w:proofErr w:type="spellStart"/>
      <w:r w:rsidRPr="006104DD">
        <w:rPr>
          <w:rFonts w:ascii="Times New Roman" w:hAnsi="Times New Roman"/>
          <w:sz w:val="24"/>
          <w:szCs w:val="24"/>
          <w:lang w:eastAsia="ru-RU"/>
        </w:rPr>
        <w:t>factfile</w:t>
      </w:r>
      <w:proofErr w:type="spellEnd"/>
      <w:r w:rsidRPr="006104DD">
        <w:rPr>
          <w:rFonts w:ascii="Times New Roman" w:hAnsi="Times New Roman"/>
          <w:sz w:val="24"/>
          <w:szCs w:val="24"/>
          <w:lang w:eastAsia="ru-RU"/>
        </w:rPr>
        <w:t>).</w:t>
      </w:r>
    </w:p>
    <w:p w:rsidR="00BB04CE" w:rsidRPr="004968A4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6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>.Вокруг часов</w:t>
      </w:r>
      <w:r w:rsidR="00AB2522">
        <w:rPr>
          <w:rFonts w:ascii="Times New Roman" w:hAnsi="Times New Roman"/>
          <w:color w:val="000000"/>
          <w:sz w:val="24"/>
          <w:szCs w:val="24"/>
        </w:rPr>
        <w:t>(1</w:t>
      </w:r>
      <w:r w:rsidR="00AB2522" w:rsidRPr="00177EC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B8A">
        <w:rPr>
          <w:rFonts w:ascii="Times New Roman" w:hAnsi="Times New Roman"/>
          <w:color w:val="000000"/>
          <w:sz w:val="24"/>
          <w:szCs w:val="24"/>
        </w:rPr>
        <w:t>часов).</w:t>
      </w:r>
      <w:r w:rsidRPr="004968A4">
        <w:rPr>
          <w:rFonts w:ascii="Times New Roman" w:hAnsi="Times New Roman"/>
          <w:color w:val="000000"/>
          <w:sz w:val="24"/>
          <w:szCs w:val="24"/>
        </w:rPr>
        <w:t xml:space="preserve"> Распорядок дня. На работе. Профессии. Выходные. Солнечные часы. Предложения о совместной деятельности;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PresentContinuous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, употребление предлогов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 для обозначения времени и наречий частотности (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adverbsoffrequency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>).</w:t>
      </w:r>
    </w:p>
    <w:p w:rsidR="00BB04CE" w:rsidRPr="004968A4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68A4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7.</w:t>
      </w:r>
      <w:r w:rsidRPr="004968A4">
        <w:rPr>
          <w:rFonts w:ascii="Times New Roman" w:hAnsi="Times New Roman"/>
          <w:b/>
          <w:color w:val="000000"/>
          <w:sz w:val="24"/>
          <w:szCs w:val="24"/>
        </w:rPr>
        <w:t xml:space="preserve"> В любую погоду!</w:t>
      </w:r>
      <w:r w:rsidR="00AB2522">
        <w:rPr>
          <w:rFonts w:ascii="Times New Roman" w:hAnsi="Times New Roman"/>
          <w:color w:val="000000"/>
          <w:sz w:val="24"/>
          <w:szCs w:val="24"/>
        </w:rPr>
        <w:t>(</w:t>
      </w:r>
      <w:r w:rsidR="00AB2522" w:rsidRPr="00AB2522">
        <w:rPr>
          <w:rFonts w:ascii="Times New Roman" w:hAnsi="Times New Roman"/>
          <w:color w:val="000000"/>
          <w:sz w:val="24"/>
          <w:szCs w:val="24"/>
        </w:rPr>
        <w:t>8</w:t>
      </w:r>
      <w:r w:rsidRPr="00833B8A">
        <w:rPr>
          <w:rFonts w:ascii="Times New Roman" w:hAnsi="Times New Roman"/>
          <w:color w:val="000000"/>
          <w:sz w:val="24"/>
          <w:szCs w:val="24"/>
        </w:rPr>
        <w:t xml:space="preserve"> часов)</w:t>
      </w:r>
      <w:proofErr w:type="gramStart"/>
      <w:r w:rsidRPr="00833B8A">
        <w:rPr>
          <w:rFonts w:ascii="Times New Roman" w:hAnsi="Times New Roman"/>
          <w:color w:val="000000"/>
          <w:sz w:val="24"/>
          <w:szCs w:val="24"/>
        </w:rPr>
        <w:t>.</w:t>
      </w:r>
      <w:r w:rsidRPr="004968A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968A4">
        <w:rPr>
          <w:rFonts w:ascii="Times New Roman" w:hAnsi="Times New Roman"/>
          <w:color w:val="000000"/>
          <w:sz w:val="24"/>
          <w:szCs w:val="24"/>
        </w:rPr>
        <w:t xml:space="preserve">огода. Времена года. Одевайся по сезону. Покупка одежды. Открытка другу с места отдыха. Описывание семейной фотографии. Общение в чате  о погоде. Климат Аляски. </w:t>
      </w:r>
      <w:proofErr w:type="spellStart"/>
      <w:proofErr w:type="gram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PresentSimple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968A4">
        <w:rPr>
          <w:rFonts w:ascii="Times New Roman" w:hAnsi="Times New Roman"/>
          <w:color w:val="000000"/>
          <w:sz w:val="24"/>
          <w:szCs w:val="24"/>
          <w:lang w:val="en-US"/>
        </w:rPr>
        <w:t>PresentContinuous</w:t>
      </w:r>
      <w:proofErr w:type="spellEnd"/>
      <w:r w:rsidRPr="004968A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B04CE" w:rsidRDefault="00BB04CE" w:rsidP="00BB04CE">
      <w:pPr>
        <w:pStyle w:val="a5"/>
        <w:spacing w:before="0" w:beforeAutospacing="0" w:after="0" w:afterAutospacing="0"/>
        <w:jc w:val="both"/>
        <w:rPr>
          <w:color w:val="000000"/>
        </w:rPr>
      </w:pPr>
      <w:r w:rsidRPr="004968A4">
        <w:rPr>
          <w:b/>
          <w:color w:val="000000"/>
          <w:u w:val="single"/>
        </w:rPr>
        <w:t>Модуль 8.</w:t>
      </w:r>
      <w:r w:rsidRPr="004968A4">
        <w:rPr>
          <w:b/>
          <w:color w:val="000000"/>
        </w:rPr>
        <w:t xml:space="preserve"> Особенные дни</w:t>
      </w:r>
      <w:r>
        <w:rPr>
          <w:b/>
          <w:color w:val="000000"/>
        </w:rPr>
        <w:t xml:space="preserve"> (</w:t>
      </w:r>
      <w:r w:rsidR="00AB2522" w:rsidRPr="00177EC6">
        <w:rPr>
          <w:color w:val="000000"/>
        </w:rPr>
        <w:t>8</w:t>
      </w:r>
      <w:r w:rsidRPr="00833B8A">
        <w:rPr>
          <w:color w:val="000000"/>
        </w:rPr>
        <w:t xml:space="preserve"> часов). </w:t>
      </w:r>
      <w:r>
        <w:rPr>
          <w:color w:val="000000"/>
        </w:rPr>
        <w:t>Праздники. Мой день рождения. Еда, напитки. Плакат о правилах безопасности на кухни. День благодарения. Праздники и гуляния в России. Н</w:t>
      </w:r>
      <w:r w:rsidRPr="00AE104A">
        <w:rPr>
          <w:color w:val="000000"/>
        </w:rPr>
        <w:t xml:space="preserve">еопределенные местоимения </w:t>
      </w:r>
      <w:proofErr w:type="spellStart"/>
      <w:r w:rsidRPr="00AE104A">
        <w:rPr>
          <w:color w:val="000000"/>
        </w:rPr>
        <w:t>иместоимения</w:t>
      </w:r>
      <w:proofErr w:type="spellEnd"/>
      <w:r w:rsidRPr="00AE104A">
        <w:rPr>
          <w:color w:val="000000"/>
        </w:rPr>
        <w:t xml:space="preserve"> </w:t>
      </w:r>
      <w:proofErr w:type="spellStart"/>
      <w:r w:rsidRPr="00AE104A">
        <w:rPr>
          <w:color w:val="000000"/>
        </w:rPr>
        <w:t>much</w:t>
      </w:r>
      <w:proofErr w:type="spellEnd"/>
      <w:r w:rsidRPr="00AE104A">
        <w:rPr>
          <w:color w:val="000000"/>
        </w:rPr>
        <w:t xml:space="preserve">, </w:t>
      </w:r>
      <w:proofErr w:type="spellStart"/>
      <w:r w:rsidRPr="00AE104A">
        <w:rPr>
          <w:color w:val="000000"/>
        </w:rPr>
        <w:t>many</w:t>
      </w:r>
      <w:proofErr w:type="spellEnd"/>
      <w:r>
        <w:rPr>
          <w:color w:val="000000"/>
        </w:rPr>
        <w:t xml:space="preserve">; </w:t>
      </w:r>
      <w:r w:rsidRPr="00AE104A">
        <w:rPr>
          <w:color w:val="000000"/>
        </w:rPr>
        <w:t>упо</w:t>
      </w:r>
      <w:r>
        <w:rPr>
          <w:color w:val="000000"/>
        </w:rPr>
        <w:t>требление</w:t>
      </w:r>
      <w:r w:rsidRPr="00AE104A">
        <w:rPr>
          <w:color w:val="000000"/>
        </w:rPr>
        <w:t xml:space="preserve"> английских существительны</w:t>
      </w:r>
      <w:proofErr w:type="gramStart"/>
      <w:r w:rsidRPr="00AE104A">
        <w:rPr>
          <w:color w:val="000000"/>
        </w:rPr>
        <w:t>х(</w:t>
      </w:r>
      <w:proofErr w:type="gramEnd"/>
      <w:r w:rsidRPr="00AE104A">
        <w:rPr>
          <w:color w:val="000000"/>
        </w:rPr>
        <w:t>исчисляемых — неисчисляемых)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Д</w:t>
      </w:r>
      <w:r w:rsidRPr="00AE104A">
        <w:rPr>
          <w:color w:val="000000"/>
        </w:rPr>
        <w:t>иалог этикетного ха</w:t>
      </w:r>
      <w:r>
        <w:rPr>
          <w:color w:val="000000"/>
        </w:rPr>
        <w:t>рактера (</w:t>
      </w:r>
      <w:r w:rsidRPr="00AE104A">
        <w:rPr>
          <w:color w:val="000000"/>
        </w:rPr>
        <w:t>заказ в кафе или обме</w:t>
      </w:r>
      <w:r>
        <w:rPr>
          <w:color w:val="000000"/>
        </w:rPr>
        <w:t xml:space="preserve">н </w:t>
      </w:r>
      <w:r w:rsidRPr="00AE104A">
        <w:rPr>
          <w:color w:val="000000"/>
        </w:rPr>
        <w:t>советами по поводу организации праздничного обеда</w:t>
      </w:r>
      <w:r>
        <w:rPr>
          <w:color w:val="000000"/>
        </w:rPr>
        <w:t xml:space="preserve">. </w:t>
      </w:r>
      <w:proofErr w:type="gramEnd"/>
    </w:p>
    <w:p w:rsidR="00BB04CE" w:rsidRDefault="00BB04CE" w:rsidP="00BB04C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E104A">
        <w:rPr>
          <w:b/>
          <w:color w:val="000000"/>
          <w:u w:val="single"/>
        </w:rPr>
        <w:t>Модуль 9.</w:t>
      </w:r>
      <w:r>
        <w:rPr>
          <w:b/>
          <w:color w:val="000000"/>
        </w:rPr>
        <w:t xml:space="preserve">Современный образ жизни </w:t>
      </w:r>
      <w:r w:rsidR="00AB2522">
        <w:rPr>
          <w:color w:val="000000"/>
        </w:rPr>
        <w:t>(</w:t>
      </w:r>
      <w:r w:rsidR="00AB2522" w:rsidRPr="00AB2522">
        <w:rPr>
          <w:color w:val="000000"/>
        </w:rPr>
        <w:t>11</w:t>
      </w:r>
      <w:r w:rsidRPr="00833B8A">
        <w:rPr>
          <w:color w:val="000000"/>
        </w:rPr>
        <w:t xml:space="preserve"> часов)</w:t>
      </w:r>
      <w:proofErr w:type="gramStart"/>
      <w:r w:rsidRPr="00833B8A">
        <w:rPr>
          <w:color w:val="000000"/>
        </w:rPr>
        <w:t>.</w:t>
      </w:r>
      <w:r w:rsidRPr="005A5058">
        <w:rPr>
          <w:color w:val="000000"/>
        </w:rPr>
        <w:t>П</w:t>
      </w:r>
      <w:proofErr w:type="gramEnd"/>
      <w:r w:rsidRPr="005A5058">
        <w:rPr>
          <w:color w:val="000000"/>
        </w:rPr>
        <w:t xml:space="preserve">оход по магазинам. Места для посещений. Самые оживленные места Лондона. Британские монеты. Афиша мероприятий. Жанры фильмов, отзыв на понравившийся фильм. </w:t>
      </w:r>
      <w:proofErr w:type="gramStart"/>
      <w:r w:rsidRPr="005A5058">
        <w:rPr>
          <w:color w:val="000000"/>
        </w:rPr>
        <w:t>Неопределенный</w:t>
      </w:r>
      <w:proofErr w:type="gramEnd"/>
      <w:r w:rsidRPr="005A5058">
        <w:rPr>
          <w:color w:val="000000"/>
        </w:rPr>
        <w:t xml:space="preserve"> и определенный артикли; модальный глагола </w:t>
      </w:r>
      <w:proofErr w:type="spellStart"/>
      <w:r w:rsidRPr="005A5058">
        <w:rPr>
          <w:color w:val="000000"/>
        </w:rPr>
        <w:t>must</w:t>
      </w:r>
      <w:proofErr w:type="spellEnd"/>
      <w:r w:rsidRPr="005A5058">
        <w:rPr>
          <w:color w:val="000000"/>
        </w:rPr>
        <w:t>.  Диалог этикетного характера (спрашивая и объясняя дорогу).</w:t>
      </w:r>
    </w:p>
    <w:p w:rsidR="00BB04CE" w:rsidRPr="00BA7E2C" w:rsidRDefault="00BB04CE" w:rsidP="00BB04C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A5058">
        <w:rPr>
          <w:b/>
          <w:color w:val="000000"/>
          <w:u w:val="single"/>
        </w:rPr>
        <w:t>Модуль 10.</w:t>
      </w:r>
      <w:r w:rsidRPr="005A5058">
        <w:rPr>
          <w:b/>
          <w:color w:val="000000"/>
        </w:rPr>
        <w:t xml:space="preserve"> Каникулы!</w:t>
      </w:r>
      <w:r w:rsidR="00AB2522">
        <w:rPr>
          <w:color w:val="000000"/>
        </w:rPr>
        <w:t>(</w:t>
      </w:r>
      <w:r w:rsidR="00AB2522" w:rsidRPr="00177EC6">
        <w:rPr>
          <w:color w:val="000000"/>
        </w:rPr>
        <w:t>6</w:t>
      </w:r>
      <w:r w:rsidR="00AB2522">
        <w:rPr>
          <w:color w:val="000000"/>
        </w:rPr>
        <w:t xml:space="preserve"> часов</w:t>
      </w:r>
      <w:r w:rsidRPr="00833B8A">
        <w:rPr>
          <w:color w:val="000000"/>
        </w:rPr>
        <w:t>)</w:t>
      </w:r>
      <w:proofErr w:type="gramStart"/>
      <w:r w:rsidRPr="00833B8A">
        <w:rPr>
          <w:color w:val="000000"/>
        </w:rPr>
        <w:t>.</w:t>
      </w:r>
      <w:r w:rsidRPr="00BA7E2C">
        <w:rPr>
          <w:color w:val="000000"/>
        </w:rPr>
        <w:t>П</w:t>
      </w:r>
      <w:proofErr w:type="gramEnd"/>
      <w:r w:rsidRPr="00BA7E2C">
        <w:rPr>
          <w:color w:val="000000"/>
        </w:rPr>
        <w:t xml:space="preserve">утешествие и свободное время. Веселье летом, описание фотографий об отдыхе. Жизнь в летнем лагере. Игра о достопримечательностях своей страны. </w:t>
      </w:r>
      <w:proofErr w:type="gramStart"/>
      <w:r w:rsidRPr="00BA7E2C">
        <w:rPr>
          <w:color w:val="000000"/>
        </w:rPr>
        <w:t xml:space="preserve">Модальный глагол </w:t>
      </w:r>
      <w:proofErr w:type="spellStart"/>
      <w:r w:rsidRPr="00BA7E2C">
        <w:rPr>
          <w:color w:val="000000"/>
        </w:rPr>
        <w:t>can</w:t>
      </w:r>
      <w:proofErr w:type="spellEnd"/>
      <w:r w:rsidRPr="00BA7E2C">
        <w:rPr>
          <w:color w:val="000000"/>
        </w:rPr>
        <w:t>/</w:t>
      </w:r>
      <w:proofErr w:type="spellStart"/>
      <w:r w:rsidRPr="00BA7E2C">
        <w:rPr>
          <w:color w:val="000000"/>
        </w:rPr>
        <w:t>can’t</w:t>
      </w:r>
      <w:proofErr w:type="spellEnd"/>
      <w:r w:rsidRPr="00BA7E2C">
        <w:rPr>
          <w:color w:val="000000"/>
        </w:rPr>
        <w:t xml:space="preserve">; глагола </w:t>
      </w:r>
      <w:proofErr w:type="spellStart"/>
      <w:r w:rsidRPr="00BA7E2C">
        <w:rPr>
          <w:color w:val="000000"/>
        </w:rPr>
        <w:t>will</w:t>
      </w:r>
      <w:proofErr w:type="spellEnd"/>
      <w:r w:rsidRPr="00BA7E2C">
        <w:rPr>
          <w:color w:val="000000"/>
        </w:rPr>
        <w:t xml:space="preserve"> для обозначения будущего времени; </w:t>
      </w:r>
      <w:proofErr w:type="spellStart"/>
      <w:r w:rsidRPr="00BA7E2C">
        <w:rPr>
          <w:color w:val="000000"/>
          <w:lang w:val="en-US"/>
        </w:rPr>
        <w:t>PresentSimple</w:t>
      </w:r>
      <w:proofErr w:type="spellEnd"/>
      <w:r w:rsidRPr="00BA7E2C">
        <w:rPr>
          <w:color w:val="000000"/>
        </w:rPr>
        <w:t xml:space="preserve"> и в </w:t>
      </w:r>
      <w:proofErr w:type="spellStart"/>
      <w:r w:rsidRPr="00BA7E2C">
        <w:rPr>
          <w:color w:val="000000"/>
          <w:lang w:val="en-US"/>
        </w:rPr>
        <w:t>PresentContinuous</w:t>
      </w:r>
      <w:proofErr w:type="spellEnd"/>
      <w:r w:rsidRPr="00BA7E2C">
        <w:rPr>
          <w:color w:val="000000"/>
        </w:rPr>
        <w:t>. диалог этикетного характера в магазине проката (аренда машины/велосипеда.</w:t>
      </w:r>
      <w:proofErr w:type="gramEnd"/>
    </w:p>
    <w:p w:rsidR="00BB04CE" w:rsidRPr="00AB6026" w:rsidRDefault="00BB04CE" w:rsidP="00BB04C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2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, говорения, чтения и письма. Текущий контроль осуществляется на каждом уроке. Проводится одна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срезовая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и 4 контрольных среза по видам речевой деятельности каждую четверть, что позволяет оценить коммуникативные умения школьников в </w:t>
      </w:r>
      <w:proofErr w:type="spellStart"/>
      <w:r w:rsidRPr="00AB6026"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AB6026">
        <w:rPr>
          <w:rFonts w:ascii="Times New Roman" w:hAnsi="Times New Roman" w:cs="Times New Roman"/>
          <w:bCs/>
          <w:sz w:val="24"/>
          <w:szCs w:val="24"/>
        </w:rPr>
        <w:t xml:space="preserve">, говорении, чтении и письме и убедиться в том, что языковой и речевой материал ими усвоен. В </w:t>
      </w:r>
      <w:r>
        <w:rPr>
          <w:rFonts w:ascii="Times New Roman" w:hAnsi="Times New Roman" w:cs="Times New Roman"/>
          <w:bCs/>
          <w:sz w:val="24"/>
          <w:szCs w:val="24"/>
        </w:rPr>
        <w:t>конце изучения темы проводится лексико-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граматическй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тест</w:t>
      </w:r>
      <w:r w:rsidRPr="00AB6026">
        <w:rPr>
          <w:rFonts w:ascii="Times New Roman" w:hAnsi="Times New Roman" w:cs="Times New Roman"/>
          <w:bCs/>
          <w:sz w:val="24"/>
          <w:szCs w:val="24"/>
        </w:rPr>
        <w:t>. Формы контроля: тесты, заполнение таблиц, анкет, диктанты, контрольные работы, монолог</w:t>
      </w:r>
      <w:r>
        <w:rPr>
          <w:rFonts w:ascii="Times New Roman" w:hAnsi="Times New Roman" w:cs="Times New Roman"/>
          <w:bCs/>
          <w:sz w:val="24"/>
          <w:szCs w:val="24"/>
        </w:rPr>
        <w:t>ические высказывания и диалоги.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64"/>
        <w:gridCol w:w="2565"/>
        <w:gridCol w:w="3790"/>
      </w:tblGrid>
      <w:tr w:rsidR="00BB04CE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</w:tr>
      <w:tr w:rsidR="00BB04CE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в фокусе» для 5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класса / 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: Просвещение, 2015.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 xml:space="preserve">Примерные программы основного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образования. Иностранный язык. – М.: Просвещение, 2012. – (Серия «Стандарты второго поколения»).</w:t>
            </w:r>
          </w:p>
          <w:p w:rsidR="00BB04CE" w:rsidRPr="00A50379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учителя к УМК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 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класса «Английский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фокусе» М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Книга для чтения с </w:t>
            </w:r>
            <w:r w:rsidRPr="00A5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«Джек и бобовое зернышко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Языковой </w:t>
            </w: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портфель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 xml:space="preserve">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занятий в классе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самостоятельных занятий дома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Веб-сайт  курса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spotlight</w:t>
            </w:r>
            <w:r w:rsidRPr="00A50379">
              <w:rPr>
                <w:rFonts w:ascii="Times New Roman" w:hAnsi="Times New Roman"/>
                <w:sz w:val="24"/>
                <w:szCs w:val="24"/>
                <w:u w:val="single"/>
              </w:rPr>
              <w:t>);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Сборник контрольных заданий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A50379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>аудиокурсом</w:t>
            </w:r>
            <w:proofErr w:type="spellEnd"/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 для самостоятельных занятий дома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 (ABBYY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Lingvo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79">
              <w:rPr>
                <w:rFonts w:ascii="Times New Roman" w:hAnsi="Times New Roman"/>
                <w:b/>
                <w:sz w:val="24"/>
                <w:szCs w:val="24"/>
              </w:rPr>
              <w:t xml:space="preserve">Сборник тренировочных упражнений в формате ГИА </w:t>
            </w:r>
            <w:r w:rsidRPr="00A50379">
              <w:rPr>
                <w:rFonts w:ascii="Times New Roman" w:hAnsi="Times New Roman"/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A50379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50379">
              <w:rPr>
                <w:rFonts w:ascii="Times New Roman" w:hAnsi="Times New Roman"/>
                <w:sz w:val="24"/>
                <w:szCs w:val="24"/>
              </w:rPr>
              <w:t>.</w:t>
            </w: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A50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A50379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37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</w:tc>
      </w:tr>
    </w:tbl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7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BB04CE" w:rsidRPr="00A50379" w:rsidRDefault="00BB04CE" w:rsidP="00BB04CE">
      <w:pPr>
        <w:pStyle w:val="1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CE" w:rsidRPr="00965369" w:rsidRDefault="00BB04CE" w:rsidP="00BB0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369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обучения английскому яз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ыку  в 5 классе ученик научится </w:t>
      </w:r>
      <w:r w:rsidRPr="00965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понимать: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способы словообразования (аффиксация, словосложение, конверсия);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особенности структуры простых и сложных предложений;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интонацию различных коммуникативных типов предложений;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B04CE" w:rsidRPr="00965369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говорение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>.</w:t>
      </w: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сообщать краткие сведения о своем городе/селе, о своей стране и стране изучаемого языка;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</w:t>
      </w:r>
    </w:p>
    <w:p w:rsidR="00BB04CE" w:rsidRPr="00965369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передавать основное содержание, основную мысль </w:t>
      </w:r>
      <w:proofErr w:type="gram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>прочитанного</w:t>
      </w:r>
      <w:proofErr w:type="gramEnd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 или услышанного.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.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</w:r>
    </w:p>
    <w:p w:rsidR="00BB04CE" w:rsidRPr="00965369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уметь определить тему текста, выделить главные факты в тексте, опуская второстепенные.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чтение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proofErr w:type="gram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аутентичные с пониманием основного содержания (определять тему, </w:t>
      </w:r>
      <w:proofErr w:type="gramEnd"/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выделять основную мысль, выделять главные факты, устанавливать логическую последовательность основных фактов текста);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BB04CE" w:rsidRPr="00965369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читать текст с выборочным пониманием нужной или интересующей информации;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письменная речь </w:t>
      </w:r>
    </w:p>
    <w:p w:rsidR="00BB04CE" w:rsidRPr="00965369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заполнять анкеты и формуляры; </w:t>
      </w:r>
    </w:p>
    <w:p w:rsidR="00BB04CE" w:rsidRPr="00965369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BB04CE" w:rsidRPr="00965369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36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Использовать приобретенные знания и умения</w:t>
      </w:r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</w:t>
      </w:r>
      <w:proofErr w:type="gramStart"/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653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965369">
        <w:rPr>
          <w:rFonts w:ascii="Times New Roman" w:eastAsia="Cambria" w:hAnsi="Times New Roman"/>
          <w:sz w:val="24"/>
          <w:szCs w:val="24"/>
          <w:lang w:eastAsia="ru-RU"/>
        </w:rPr>
        <w:t>полиязычного</w:t>
      </w:r>
      <w:proofErr w:type="spellEnd"/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, поликультурного мира,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осознания места и роли родного и изучаемого иностранного языка в этом мире;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 xml:space="preserve">ознакомления представителей других стран с культурой своего народа; </w:t>
      </w:r>
    </w:p>
    <w:p w:rsidR="00BB04CE" w:rsidRPr="00965369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965369">
        <w:rPr>
          <w:rFonts w:ascii="Times New Roman" w:eastAsia="Cambria" w:hAnsi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Default="00BB04CE" w:rsidP="00BB04CE">
      <w:pPr>
        <w:pStyle w:val="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B04CE" w:rsidRPr="00467024" w:rsidRDefault="00BB04CE" w:rsidP="00BB04CE">
      <w:pPr>
        <w:ind w:left="227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70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7024"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BB04CE" w:rsidRPr="00467024" w:rsidRDefault="00BB04CE" w:rsidP="00BB04CE">
      <w:pPr>
        <w:ind w:left="22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77"/>
        <w:gridCol w:w="2951"/>
      </w:tblGrid>
      <w:tr w:rsidR="00BB04CE" w:rsidRPr="00467024" w:rsidTr="00BB04CE">
        <w:trPr>
          <w:trHeight w:val="4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70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F46CA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24">
              <w:rPr>
                <w:rFonts w:ascii="Times New Roman" w:hAnsi="Times New Roman"/>
                <w:color w:val="000000"/>
                <w:sz w:val="24"/>
                <w:szCs w:val="24"/>
              </w:rPr>
              <w:t>Это я!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7024">
              <w:rPr>
                <w:rFonts w:ascii="Times New Roman" w:hAnsi="Times New Roman"/>
                <w:color w:val="000000"/>
                <w:sz w:val="24"/>
                <w:szCs w:val="24"/>
              </w:rPr>
              <w:t>Мой дом – моя крепость!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любую погоду!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rPr>
          <w:trHeight w:val="34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467024" w:rsidTr="00BB04CE">
        <w:trPr>
          <w:trHeight w:val="28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образ жизни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F95CC2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467024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843678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467024" w:rsidRDefault="0009470B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B04CE" w:rsidRPr="00467024" w:rsidRDefault="00BB04CE" w:rsidP="00BB0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4CE" w:rsidRPr="00467024" w:rsidRDefault="00BB04CE" w:rsidP="00BB0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0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Контрольные работы</w:t>
      </w:r>
    </w:p>
    <w:p w:rsidR="00BB04CE" w:rsidRPr="00467024" w:rsidRDefault="00BB04CE" w:rsidP="00BB04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76"/>
        <w:gridCol w:w="2835"/>
        <w:gridCol w:w="3226"/>
      </w:tblGrid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Срезовая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Вводное повторение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3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5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Контроль видов речевой деятельности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1A0601" w:rsidTr="001A0601"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Модуль 8</w:t>
            </w:r>
          </w:p>
        </w:tc>
      </w:tr>
      <w:tr w:rsidR="001A0601" w:rsidTr="001A06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09470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01" w:rsidRDefault="001A060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</w:tr>
    </w:tbl>
    <w:p w:rsidR="00BB04CE" w:rsidRDefault="00BB04CE"/>
    <w:p w:rsidR="00BB04CE" w:rsidRDefault="00BB04CE"/>
    <w:p w:rsidR="00B53B3A" w:rsidRDefault="00B53B3A"/>
    <w:p w:rsidR="00B53B3A" w:rsidRDefault="00B53B3A"/>
    <w:p w:rsidR="00B53B3A" w:rsidRDefault="00B53B3A"/>
    <w:p w:rsidR="00B53B3A" w:rsidRDefault="00B53B3A"/>
    <w:p w:rsidR="00B53B3A" w:rsidRDefault="00B53B3A"/>
    <w:p w:rsidR="00B53B3A" w:rsidRDefault="00B53B3A"/>
    <w:p w:rsidR="00BB04CE" w:rsidRDefault="00BB04CE"/>
    <w:p w:rsidR="00BB04CE" w:rsidRDefault="00BB04CE"/>
    <w:p w:rsidR="00BB04CE" w:rsidRDefault="00BB04CE"/>
    <w:p w:rsidR="00BB04CE" w:rsidRDefault="00BB04CE" w:rsidP="00BB04C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B04CE" w:rsidRDefault="00BB04CE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53B3A" w:rsidRDefault="00B53B3A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B53B3A" w:rsidRDefault="00B53B3A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ar-SA"/>
        </w:rPr>
        <w:sectPr w:rsidR="00B53B3A" w:rsidSect="00B53B3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04CE" w:rsidRPr="00BB04CE" w:rsidRDefault="00BB04CE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BB04CE">
        <w:rPr>
          <w:rFonts w:ascii="Times New Roman" w:eastAsia="Times New Roman" w:hAnsi="Times New Roman"/>
          <w:b/>
          <w:bCs/>
          <w:sz w:val="32"/>
          <w:szCs w:val="32"/>
          <w:lang w:val="en-US" w:eastAsia="ar-SA"/>
        </w:rPr>
        <w:lastRenderedPageBreak/>
        <w:t>VI</w:t>
      </w:r>
      <w:proofErr w:type="gramStart"/>
      <w:r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.  Календарно</w:t>
      </w:r>
      <w:proofErr w:type="gramEnd"/>
      <w:r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-тематическое планирование</w:t>
      </w:r>
    </w:p>
    <w:p w:rsidR="00BB04CE" w:rsidRPr="00BB04CE" w:rsidRDefault="005C1395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2016-2017</w:t>
      </w:r>
      <w:r w:rsidR="00BB04CE" w:rsidRPr="00BB04C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учебный год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2"/>
        <w:gridCol w:w="1277"/>
        <w:gridCol w:w="85"/>
        <w:gridCol w:w="199"/>
        <w:gridCol w:w="1699"/>
        <w:gridCol w:w="1843"/>
        <w:gridCol w:w="143"/>
        <w:gridCol w:w="1983"/>
        <w:gridCol w:w="143"/>
        <w:gridCol w:w="1700"/>
        <w:gridCol w:w="284"/>
        <w:gridCol w:w="1417"/>
        <w:gridCol w:w="284"/>
        <w:gridCol w:w="1277"/>
        <w:gridCol w:w="141"/>
        <w:gridCol w:w="993"/>
        <w:gridCol w:w="992"/>
        <w:gridCol w:w="993"/>
      </w:tblGrid>
      <w:tr w:rsidR="00BB04CE" w:rsidRPr="00BB04CE" w:rsidTr="00BB04CE">
        <w:trPr>
          <w:trHeight w:val="180"/>
        </w:trPr>
        <w:tc>
          <w:tcPr>
            <w:tcW w:w="708" w:type="dxa"/>
            <w:gridSpan w:val="2"/>
            <w:vMerge w:val="restart"/>
          </w:tcPr>
          <w:p w:rsidR="00BB04CE" w:rsidRPr="00BB04CE" w:rsidRDefault="00BB04CE" w:rsidP="00BB04CE">
            <w:pPr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277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14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BB04CE" w:rsidRPr="00BB04CE" w:rsidTr="00BB04CE">
        <w:trPr>
          <w:trHeight w:val="589"/>
        </w:trPr>
        <w:tc>
          <w:tcPr>
            <w:tcW w:w="708" w:type="dxa"/>
            <w:gridSpan w:val="2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4112" w:type="dxa"/>
            <w:gridSpan w:val="5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992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4CE" w:rsidRPr="00BB04CE" w:rsidTr="00BB04CE">
        <w:trPr>
          <w:trHeight w:val="786"/>
        </w:trPr>
        <w:tc>
          <w:tcPr>
            <w:tcW w:w="708" w:type="dxa"/>
            <w:gridSpan w:val="2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6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418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Грамма-тика</w:t>
            </w:r>
            <w:proofErr w:type="gramEnd"/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Фоне-тика</w:t>
            </w:r>
            <w:proofErr w:type="gramEnd"/>
          </w:p>
        </w:tc>
        <w:tc>
          <w:tcPr>
            <w:tcW w:w="992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4CE" w:rsidRPr="00BB04CE" w:rsidTr="00BB04CE">
        <w:trPr>
          <w:trHeight w:val="4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4CE">
              <w:rPr>
                <w:rFonts w:ascii="Times New Roman" w:eastAsia="Times New Roman" w:hAnsi="Times New Roman"/>
                <w:b/>
                <w:sz w:val="28"/>
                <w:szCs w:val="28"/>
              </w:rPr>
              <w:t>1 четверть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4CE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Вводный модуль</w:t>
            </w:r>
          </w:p>
          <w:p w:rsidR="00BB04CE" w:rsidRPr="00BB04CE" w:rsidRDefault="00BB04CE" w:rsidP="00BB04CE">
            <w:pPr>
              <w:spacing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мотивационную основу учебной деятельности, формировать способность к оценке своей учебной деятельности,  развивать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коммуникации, осуществлять самоконтроль, коррекцию, оценивать свой результат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сверстниками, вести диалог-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расспрос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</w:tr>
      <w:tr w:rsidR="00BB04CE" w:rsidRPr="00BB04CE" w:rsidTr="00BB04CE">
        <w:trPr>
          <w:trHeight w:val="126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Вводныйурок</w:t>
            </w:r>
            <w:proofErr w:type="spell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 10-11</w:t>
            </w: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по заданиям с. 10–11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</w:tr>
      <w:tr w:rsidR="00BB04CE" w:rsidRPr="00BB04CE" w:rsidTr="00BB04CE">
        <w:trPr>
          <w:trHeight w:val="339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.12-13)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упр. и текста: упр.1, 3, 4, 7, 8, 9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 xml:space="preserve">Диалог </w:t>
            </w:r>
            <w:proofErr w:type="spellStart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зна</w:t>
            </w:r>
            <w:proofErr w:type="spellEnd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proofErr w:type="spellStart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комства</w:t>
            </w:r>
            <w:proofErr w:type="spellEnd"/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BB04CE">
              <w:rPr>
                <w:rFonts w:ascii="Times New Roman" w:eastAsiaTheme="minorHAnsi" w:hAnsi="Times New Roman"/>
                <w:sz w:val="24"/>
                <w:szCs w:val="19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с. 10-11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 слова, песня, диалог: упр.1, 2, 3, 4, 7, 8, 9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алфавита 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en-US"/>
              </w:rPr>
              <w:t>Aa</w:t>
            </w:r>
            <w:proofErr w:type="spellEnd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, слова: упр.1, 2,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apple, ball, book, cap,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cat, date, doll, egg,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eraser, flag, fox, game,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girl, hand, hat, read,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right, sing, song, wrong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Hello! Hi! What’s your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name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 My name’s …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ant, garlic, listen,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reading rules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 1, 2, 9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sacap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Неопределен-ный</w:t>
            </w:r>
            <w:proofErr w:type="spellEnd"/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артикль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: упр.6,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боткаис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-зова-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/b/, /k/,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/d/, /g/,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/h/: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date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/æ/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BB04CE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II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.14-15)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Диалог знакомства: упр. 8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Буквы алфавита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 слова: упр. 1,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jam, lemon, listen,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orange, pen, say, write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Nice to meet you.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ink, kite, melon, nest,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queen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robot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упр.1, 2, 8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What’s this?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Theme="minorHAnsi" w:hAnsi="Times New Roman"/>
                <w:color w:val="333333"/>
                <w:shd w:val="clear" w:color="auto" w:fill="FFFFFA"/>
                <w:lang w:val="en-US"/>
              </w:rPr>
              <w:t xml:space="preserve"> ʤ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/, /k/, /l/, /m/, /n/, /p/, /kw/, /r/: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kite /i/ it: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(III) </w:t>
            </w: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16–17</w:t>
            </w: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5,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Диалог (эти-</w:t>
            </w:r>
            <w:proofErr w:type="gram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кетный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при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ветствие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прощание):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 2, 5,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алфа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вита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Zz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3, 4,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box, snake, train, window,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I’m fine, thanks.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Bye. See you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later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uniform, vet, yacht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 8, 9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/s/, /t/,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/v/, /w/,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/, /j/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/z/: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/i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egg: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(IV) </w:t>
            </w: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  <w:proofErr w:type="spellEnd"/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18–19</w:t>
            </w: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1A0601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и текста: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комства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friend,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letter, new,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Where are you from?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I’mfrom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8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oυ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no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/ɒ / fox: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9F0D22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Numbers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Names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</w:t>
            </w:r>
            <w:r w:rsidR="004A42D7" w:rsidRPr="001A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(1–10)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</w:t>
            </w:r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20)</w:t>
            </w:r>
          </w:p>
          <w:p w:rsidR="00BB04CE" w:rsidRPr="00BB04CE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Срезовая</w:t>
            </w:r>
            <w:proofErr w:type="spellEnd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к/</w:t>
            </w:r>
            <w:proofErr w:type="gram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 та: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меров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упр. 4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комства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2, 3,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one, two, three, four,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five, six, seven, eight,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nine, ten, count, number,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plus, minus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equal(s)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4, 5, 7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Colours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4, 5, 6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картинке: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– слова,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песня: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упр.1, 2, 3, 4,5, 6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Команды: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картинкам: упр.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black, blue, brown,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green, grey, orange,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pink, purple, red, yellow,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white,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, sun,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sky, cloud, bird, house,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tree, grass, flower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rainbow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3, 4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is …?: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It’s …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cansing</w:t>
            </w:r>
            <w:proofErr w:type="spellEnd"/>
            <w:r w:rsidRPr="00BB04C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blue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ʌ / up: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Common verbs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Places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 упр.: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Команды: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 упр. 1b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картинкам: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– слова, словосочетания: упр. 1, 1а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WL 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climb, draw, eat, look,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run, sleep, speak, walk,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write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1a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Read, please! 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Game,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. 1b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Tom’s at the gym.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BB04C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Упр. 1a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Classroom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objects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принадлеж-ности</w:t>
            </w:r>
            <w:proofErr w:type="spellEnd"/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Classroom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language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Классно-урочные выражения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23– 24)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4,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(классно-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уроч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выражения)</w:t>
            </w:r>
            <w:proofErr w:type="gramEnd"/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«На уроке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английского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языка»: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упр. 4, 1 (классно-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урочные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выра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) — слова, фразы,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диа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лог: упр. 4, 1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(классно-урочные выражения)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(кроссворд):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1b,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WL 1 </w:t>
            </w: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desk, pencil, case, eraser,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ruler, blackboard,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chair, sharpener, book,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schoolbag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урочные вы –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ражения</w:t>
            </w:r>
            <w:proofErr w:type="spellEnd"/>
          </w:p>
          <w:p w:rsidR="00BB04CE" w:rsidRPr="001A0601" w:rsidRDefault="00BB04CE" w:rsidP="00BB04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</w:rPr>
              <w:t>Пассивная</w:t>
            </w:r>
            <w:r w:rsidRPr="001A060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B04CE" w:rsidRPr="009E2124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crayon</w:t>
            </w:r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glue</w:t>
            </w:r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15BEE">
              <w:rPr>
                <w:rFonts w:ascii="Times New Roman" w:hAnsi="Times New Roman"/>
                <w:sz w:val="24"/>
                <w:szCs w:val="24"/>
                <w:lang w:val="en-US"/>
              </w:rPr>
              <w:t>paperclips</w:t>
            </w:r>
          </w:p>
          <w:p w:rsidR="00BB04CE" w:rsidRPr="009E2124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9E2124">
              <w:rPr>
                <w:rFonts w:ascii="Times New Roman" w:hAnsi="Times New Roman"/>
                <w:sz w:val="24"/>
                <w:szCs w:val="24"/>
                <w:lang w:val="en-US"/>
              </w:rPr>
              <w:t>. 1, 2, 4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I’ve got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, рефлексия по материалу и освоению речевых умений.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1 (с. 25)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A916E5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Module</w:t>
            </w:r>
            <w:r w:rsidRPr="00A91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 </w:t>
            </w: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School</w:t>
            </w:r>
            <w:r w:rsidRPr="00A91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Days</w:t>
            </w:r>
            <w:r w:rsidRPr="00A91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b/>
                <w:sz w:val="28"/>
                <w:szCs w:val="28"/>
              </w:rPr>
              <w:t>Школьные</w:t>
            </w:r>
            <w:r w:rsidR="009F0D22" w:rsidRPr="00A91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  <w:r w:rsidRPr="00A91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BB04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практики.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уважение к истории, культуре страны изучаемого языка; 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осознание возможностей самореализации средствами иностранного </w:t>
            </w:r>
            <w:proofErr w:type="spellStart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языка</w:t>
            </w:r>
            <w:proofErr w:type="gramStart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тремление</w:t>
            </w:r>
            <w:proofErr w:type="spellEnd"/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совершенствованию речевой культуры в целом.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задач; 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удерживать цель деятельности до получения ее результата, сличать способ действия и его результат с заданным эталоном; анализировать собственную работу: соотносить план и совершенные операции, находить ошибки, устанавливать их причины.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составления письменного текста, правильного оформления монологического высказывания; излагать полученную информацию, интерпретировать ее в процессе решаемой задачи.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Школа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(стр.26-27)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-вождение упр.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3,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 написании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слов: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доски объявлений: 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2а,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уроков: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class, notepad, textbook, teacher,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InformationTechnology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Неопреде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-ле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нный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артикль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упр.5.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1b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Firstday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Первый день! (стр.28-29)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упражнений 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текста: упр. 1,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Диалог: знакомство в школе: 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диалог: знакомство в школе: упр.4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Краткое резюме: упр.11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упр.1, 2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местоимени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я: упр. 6, 9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BB04C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tobe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упр.7, 8, 9, 10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subjects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 Любимые предметы!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(стр.30)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чтение – анкета по выбору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предметов: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Заглавные буквы: упр.3 Рассказ о друге на основе анкеты: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capital letter, full stop, secondary school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What class is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 in? What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subjects does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he do?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Schools in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ШколывАнглии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31</w:t>
            </w:r>
            <w:r w:rsidRPr="001A06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2D7" w:rsidRPr="004A42D7" w:rsidRDefault="004A42D7" w:rsidP="009F0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Монолог: рассказ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 учениках английской школы: упр.2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–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структура системы образования в Англии: 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Схема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системы образования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916E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School life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Описание, сообщение на 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прочитанного;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оценочные суждения, обсуждение текста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в Интернете о российской школе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Spotlight on Russia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Заметка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журнала: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своем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любимом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предмете</w:t>
            </w:r>
            <w:proofErr w:type="gramEnd"/>
          </w:p>
        </w:tc>
        <w:tc>
          <w:tcPr>
            <w:tcW w:w="1701" w:type="dxa"/>
            <w:gridSpan w:val="2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1A0601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1A0601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993" w:type="dxa"/>
          </w:tcPr>
          <w:p w:rsidR="00BB04CE" w:rsidRPr="001A060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 in Use 1 Greetings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Приветст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-в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32)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изучающее чтение – приветствия, диалоги: 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ind w:right="307"/>
              <w:rPr>
                <w:i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 Reading 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Граждано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-ведение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с. 33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правил совместной работы (пересказ): упр.2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парах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(с. 33)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текст-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 о правилах работы в группах/ парах: упр.1-2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глаголов: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share, thank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</w:tr>
      <w:tr w:rsidR="00BB04CE" w:rsidRPr="00BB04CE" w:rsidTr="00BB04CE">
        <w:trPr>
          <w:trHeight w:val="858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gridSpan w:val="13"/>
          </w:tcPr>
          <w:p w:rsidR="00BB04CE" w:rsidRPr="00BB04CE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</w:tr>
      <w:tr w:rsidR="009F0D22" w:rsidRPr="00BB04CE" w:rsidTr="00BB04CE">
        <w:trPr>
          <w:trHeight w:val="858"/>
        </w:trPr>
        <w:tc>
          <w:tcPr>
            <w:tcW w:w="566" w:type="dxa"/>
          </w:tcPr>
          <w:p w:rsidR="009F0D22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F0D22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gridSpan w:val="3"/>
          </w:tcPr>
          <w:p w:rsidR="009F0D22" w:rsidRDefault="009F0D22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2106" w:type="dxa"/>
            <w:gridSpan w:val="13"/>
          </w:tcPr>
          <w:p w:rsidR="009F0D22" w:rsidRPr="00BB04CE" w:rsidRDefault="009F0D22" w:rsidP="00BB04C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2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9F0D22" w:rsidRDefault="00A916E5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F0D22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361F91" w:rsidRPr="00BB04CE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</w:tr>
      <w:tr w:rsidR="00BB04CE" w:rsidRPr="00BB04CE" w:rsidTr="00BB04CE">
        <w:trPr>
          <w:trHeight w:val="656"/>
        </w:trPr>
        <w:tc>
          <w:tcPr>
            <w:tcW w:w="566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  <w:gridSpan w:val="3"/>
          </w:tcPr>
          <w:p w:rsidR="00BB04CE" w:rsidRPr="00BB04CE" w:rsidRDefault="00A916E5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106" w:type="dxa"/>
            <w:gridSpan w:val="13"/>
          </w:tcPr>
          <w:p w:rsidR="00BB04CE" w:rsidRPr="00BB04CE" w:rsidRDefault="00A916E5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5">
              <w:rPr>
                <w:rFonts w:ascii="Times New Roman" w:hAnsi="Times New Roman"/>
                <w:sz w:val="24"/>
                <w:szCs w:val="24"/>
              </w:rPr>
              <w:t xml:space="preserve">Анализ результатов теста, повторение неопределенного артикля, глагола 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992" w:type="dxa"/>
          </w:tcPr>
          <w:p w:rsidR="00BB04CE" w:rsidRPr="00BB04CE" w:rsidRDefault="009F0D22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2. 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That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sme</w:t>
            </w:r>
            <w:proofErr w:type="spellEnd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 Это я!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асширение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знаний о своей этнической принадлежности, освоение национальных ценностей, традиций, культуры, уважение к культурным и историческим ценностям других людей, оптимизм в восприятии мира,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действовать по предложенному плану/правилу/образцу; организовывать  учебное сотрудничество и совместную деятельность с учителем и сверстниками, работать индивидуально и в группе; выделять альтернативные способы достижения цели и выбирать наиболее эффективный способ;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языковые средства в зависимости от конкретной ситуации речевого  общения; осуществлять контроль по готовому образцу, предложенному учителем;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давать определение понятиям.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диалог; точно выражать свои мысли в соответствии с задачами и условиями общения; формулировать собственное мнение и позицию, аргументировать.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2a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I’mfrom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(стр.36-37)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 1,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Рассказ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упр.6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отзыв на фильм: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упр. 4, 5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Плакат о любимых героях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мультфиль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мов: упр.9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American, British, Canadian,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English, French,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Italian,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Japanese, 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Havegot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 упр.7, 8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Множествен-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-тельных: упр.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5, 7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BB04CE" w:rsidRPr="00BB04CE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9F0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2b Personal things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Личныевещи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.38-39)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упражнений и текста: упр.1, 2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Диалог: подарки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 дню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рождения: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- диалог: подарки ко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дню рождения: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подарков ко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рождения: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scarf,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skateboard,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trainers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International 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This/these –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that/those: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7, 8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(e)s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/s/ caps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/z/ hens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buses: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04CE" w:rsidRPr="009F0D22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F0D2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9F0D22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F0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2c My collection!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Мояколлекция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.40)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коллекциях: 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- текст о коллекции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марок: упр. 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 о своей коллекции: 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but, collection,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nice, stamp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2, 3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BB04CE" w:rsidRPr="00361F91" w:rsidRDefault="00361F9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</w:tr>
      <w:tr w:rsidR="009F0D22" w:rsidRPr="007F4E7A" w:rsidTr="009F0D22">
        <w:trPr>
          <w:trHeight w:val="825"/>
        </w:trPr>
        <w:tc>
          <w:tcPr>
            <w:tcW w:w="16161" w:type="dxa"/>
            <w:gridSpan w:val="19"/>
          </w:tcPr>
          <w:p w:rsidR="009F0D22" w:rsidRPr="009F0D22" w:rsidRDefault="009F0D2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D22">
              <w:rPr>
                <w:rFonts w:ascii="Times New Roman" w:hAnsi="Times New Roman"/>
                <w:b/>
                <w:sz w:val="36"/>
                <w:szCs w:val="24"/>
              </w:rPr>
              <w:t>2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 UK souvenirs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Сувенирыиз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Великобри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тании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4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на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сувенирах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 России: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buy, Northern Irish, Scottish,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souvenir, tartan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in Use 2 Buying a souvenir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Покупкасувениров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42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Аудиосопрово-жде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Резюме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 текста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How about..?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How much is it?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want to buy… That’s a good idea.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ruler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/ up: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Reading 2 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Geography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cr/>
              <w:t>speaking countries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Англогово-рящиестраны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43)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(географичес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кая карта): упр.1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Викторина 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странах и столицах: 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awful, continent, English-speaking countries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</w:tr>
      <w:tr w:rsidR="00901CC4" w:rsidRPr="00BB04CE" w:rsidTr="00BB04CE">
        <w:trPr>
          <w:trHeight w:val="825"/>
        </w:trPr>
        <w:tc>
          <w:tcPr>
            <w:tcW w:w="566" w:type="dxa"/>
          </w:tcPr>
          <w:p w:rsidR="00901CC4" w:rsidRPr="00BB04CE" w:rsidRDefault="00901CC4" w:rsidP="00A91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Our country</w:t>
            </w:r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Нашастрана</w:t>
            </w:r>
            <w:proofErr w:type="spellEnd"/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</w:p>
          <w:p w:rsidR="00901CC4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4)</w:t>
            </w:r>
          </w:p>
          <w:p w:rsidR="00901CC4" w:rsidRPr="004A42D7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Описание,</w:t>
            </w:r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  <w:gridSpan w:val="2"/>
          </w:tcPr>
          <w:p w:rsidR="00901CC4" w:rsidRPr="00BB04CE" w:rsidRDefault="00901CC4" w:rsidP="00A916E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901CC4" w:rsidRPr="00BB04CE" w:rsidRDefault="00901CC4" w:rsidP="00A916E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901CC4" w:rsidRPr="00BB04CE" w:rsidRDefault="00901CC4" w:rsidP="00A916E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gridSpan w:val="2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Резюме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основе текста</w:t>
            </w:r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***Текст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журнала: о</w:t>
            </w:r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своем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крае/</w:t>
            </w:r>
          </w:p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своей республике</w:t>
            </w:r>
          </w:p>
        </w:tc>
        <w:tc>
          <w:tcPr>
            <w:tcW w:w="1701" w:type="dxa"/>
            <w:gridSpan w:val="2"/>
          </w:tcPr>
          <w:p w:rsidR="00901CC4" w:rsidRPr="00BB04CE" w:rsidRDefault="00901CC4" w:rsidP="00A9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1CC4" w:rsidRPr="00BB04CE" w:rsidRDefault="00901CC4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CC4" w:rsidRPr="00901CC4" w:rsidRDefault="00A916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901CC4" w:rsidRPr="00901CC4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</w:tr>
      <w:tr w:rsidR="00901CC4" w:rsidRPr="00BB04CE" w:rsidTr="00A916E5">
        <w:trPr>
          <w:trHeight w:val="825"/>
        </w:trPr>
        <w:tc>
          <w:tcPr>
            <w:tcW w:w="566" w:type="dxa"/>
          </w:tcPr>
          <w:p w:rsidR="00901CC4" w:rsidRPr="00BB04CE" w:rsidRDefault="00901CC4" w:rsidP="00A91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4" w:type="dxa"/>
            <w:gridSpan w:val="3"/>
          </w:tcPr>
          <w:p w:rsidR="00901CC4" w:rsidRPr="00BB04CE" w:rsidRDefault="00A916E5" w:rsidP="00A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106" w:type="dxa"/>
            <w:gridSpan w:val="13"/>
          </w:tcPr>
          <w:p w:rsidR="00901CC4" w:rsidRPr="00A916E5" w:rsidRDefault="00A916E5" w:rsidP="00A91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 xml:space="preserve">, множественное число существительных, 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6E5">
              <w:rPr>
                <w:rFonts w:ascii="Times New Roman" w:hAnsi="Times New Roman"/>
                <w:sz w:val="24"/>
                <w:szCs w:val="24"/>
              </w:rPr>
              <w:t>those</w:t>
            </w:r>
            <w:proofErr w:type="spellEnd"/>
            <w:r w:rsidRPr="00A916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1CC4" w:rsidRPr="00BB04CE" w:rsidRDefault="00901CC4" w:rsidP="00A916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901CC4" w:rsidRPr="00901CC4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</w:tr>
      <w:tr w:rsidR="00BB04CE" w:rsidRPr="00BB04CE" w:rsidTr="00BB04CE">
        <w:trPr>
          <w:trHeight w:val="38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3. My home, my castle.  </w:t>
            </w: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Мой дом – моя крепость!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BB0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воспитывать 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 уважение к истории, культуре страны изучаемого языка.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составить ключевые слова, фразы, план рассказа; уметь выполнять контрольные задания, в том числе тестового характера; принимать решения в проблемной ситуации на основе переговоров; устанавливать целевые приоритеты;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форме; находить и выделять необходимую  информацию в тексте; осуществлять расширенный поиск информации с использованием ресурсов библиотек и Интернет; давать определение понятиям;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аргументировать; адекватно использовать речевые средства для решения различных коммуникативных задач; задавать вопросы, необходимые для сотрудничества  с партнером.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Дома!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(стр.46-47)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 выборочным пониманием заданной информации: упр.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 дома по плану на основе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прочитанного: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Прогнозирование содержания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росмотровое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текст-описание дома: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3-4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Текст-описание своего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дома/квартиры: 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WL 4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dining room, flat, ground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floor, lift, block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 flats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упр.1,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fifth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/ð/ the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3b Move in!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Переез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жаем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(стр.48-49)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Диалог о новой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квартире: упр.6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ное, поисковое чтение 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bookcase, carpet, coffee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table, painting,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sink, toilet, wardrobe,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There is/ there are: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4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Притяжате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месмоиме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4E7B04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cMybedroom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 спальная комната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(стр.50)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о своей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комнате: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писание комнаты: 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своей комнаты: 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 player I like… very much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Culture</w:t>
            </w:r>
          </w:p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Corner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(стр51) – Типичный английский дом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Описание дома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текст-описание типичного английского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дома: упр.2, 3,4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презентация плана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типичного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русского дома: 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4-5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downstairs,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inside, outside, plan, upstairs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Homes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Дома</w:t>
            </w:r>
          </w:p>
          <w:p w:rsidR="00BB04CE" w:rsidRPr="00BB04CE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 5) 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Описание, сообщение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Изучающее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чтение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английскому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русской избы; текст-описание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для журнала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74" w:lineRule="exact"/>
              <w:rPr>
                <w:bCs/>
                <w:i/>
                <w:color w:val="000000"/>
              </w:rPr>
            </w:pP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Use 3 Viewing 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 House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Осмотр</w:t>
            </w:r>
            <w:proofErr w:type="spellEnd"/>
            <w:r w:rsidR="001A0601" w:rsidRPr="007F4E7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дом</w:t>
            </w:r>
            <w:proofErr w:type="spellEnd"/>
            <w:r w:rsidR="001A060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52)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Аудиосопрово-жде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Here we are. It’s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great. Take a look.</w:t>
            </w:r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υ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book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/u:/ spoon</w:t>
            </w: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3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Across the Curriculum: Art and Design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Taj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Mahal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Тадж</w:t>
            </w:r>
            <w:proofErr w:type="spellEnd"/>
            <w:r w:rsidR="001A0601"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Махал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53)</w:t>
            </w:r>
          </w:p>
        </w:tc>
        <w:tc>
          <w:tcPr>
            <w:tcW w:w="1898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плану на основе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прочитанного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известного 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России здания/сооруже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5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building, world,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 the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1702" w:type="dxa"/>
            <w:gridSpan w:val="3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работа № </w:t>
            </w:r>
            <w:r w:rsidR="00901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6" w:type="dxa"/>
            <w:gridSpan w:val="13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4E7B04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</w:tr>
      <w:tr w:rsidR="00BB04CE" w:rsidRPr="00BB04CE" w:rsidTr="00BB04CE">
        <w:trPr>
          <w:trHeight w:val="616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BB04CE" w:rsidRDefault="004E7B04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106" w:type="dxa"/>
            <w:gridSpan w:val="13"/>
          </w:tcPr>
          <w:p w:rsidR="00BB04CE" w:rsidRPr="004E7B04" w:rsidRDefault="004E7B04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4E7B04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4E7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B0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4E7B0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E7B04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4E7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B0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4E7B04">
              <w:rPr>
                <w:rFonts w:ascii="Times New Roman" w:hAnsi="Times New Roman"/>
                <w:sz w:val="24"/>
                <w:szCs w:val="24"/>
              </w:rPr>
              <w:t xml:space="preserve">, притяжательные </w:t>
            </w:r>
            <w:proofErr w:type="spellStart"/>
            <w:r w:rsidRPr="004E7B04">
              <w:rPr>
                <w:rFonts w:ascii="Times New Roman" w:hAnsi="Times New Roman"/>
                <w:sz w:val="24"/>
                <w:szCs w:val="24"/>
              </w:rPr>
              <w:t>месмоимения</w:t>
            </w:r>
            <w:proofErr w:type="spellEnd"/>
            <w:r w:rsidRPr="004E7B04">
              <w:rPr>
                <w:rFonts w:ascii="Times New Roman" w:hAnsi="Times New Roman"/>
                <w:sz w:val="24"/>
                <w:szCs w:val="24"/>
              </w:rPr>
              <w:t>, предлоги места</w:t>
            </w:r>
          </w:p>
        </w:tc>
        <w:tc>
          <w:tcPr>
            <w:tcW w:w="992" w:type="dxa"/>
          </w:tcPr>
          <w:p w:rsidR="00BB04CE" w:rsidRPr="00BB04CE" w:rsidRDefault="00901CC4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</w:tr>
      <w:tr w:rsidR="00BB04CE" w:rsidRPr="00BB04CE" w:rsidTr="00BB04CE">
        <w:trPr>
          <w:trHeight w:val="418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4. </w:t>
            </w:r>
            <w:proofErr w:type="spellStart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Familyties</w:t>
            </w:r>
            <w:proofErr w:type="spellEnd"/>
            <w:r w:rsidRPr="00B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.Семейные узы.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знание о своей этнической принадлежности, освоение национальных ценностей, традиций, культуры; уважение к личности и её достоинству, доброжелательное отношение к окружающим; потребность в участии в общественной жизни ближайшего социального окружения, общественно полезной деятельности;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устанавливать целевые приоритеты, планировать пути достижения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целей;осуществлять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познавательную рефлексию в отношении действий по решению учебных и познавательных задач;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находить и выделять необходимую  информацию в тексте;  осознанно и произвольно строить речевое высказывание в устной форме;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 устанавливать причинно-следственные связи.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аргументировать; адекватно использовать речевые средства для решения различных коммуникативных задач; формулировать собственное мнение и позицию, аргументировать; осуществлять контроль, коррекцию, оценку действий.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4a My Family!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Мосемья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.56-57)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семье друга: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содержания текста, поисковое чтение 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дневника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своей семье: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baby, give,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hobby, make,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noisy, pilot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Can(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ability):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5, 6 Object Pronouns/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Possessive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Adjectives: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.7, 8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bWho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swho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Кто есть кто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(стр.58-59)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Запрос и сообщение информации о третьем лице: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 1b, 2,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диалог о третьем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лице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Текст-описание внешности друга: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lovely, over there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Possessive (’s/s’):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Imperative: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cFamouspeople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Известные люди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b/>
                <w:bCs/>
                <w:i/>
                <w:iCs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(стр.60)</w:t>
            </w:r>
          </w:p>
        </w:tc>
        <w:tc>
          <w:tcPr>
            <w:tcW w:w="1699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 2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упр.5</w:t>
            </w:r>
          </w:p>
        </w:tc>
        <w:tc>
          <w:tcPr>
            <w:tcW w:w="1843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Диалог-расспрос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 известной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Game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 (сообщение)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известной личности (на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), о своем кумире: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ое 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Краткое резюме о своем кумире: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cooking, dancing, painting,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person, singer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</w:tr>
      <w:tr w:rsidR="00901CC4" w:rsidRPr="007F4E7A" w:rsidTr="00A916E5">
        <w:trPr>
          <w:trHeight w:val="825"/>
        </w:trPr>
        <w:tc>
          <w:tcPr>
            <w:tcW w:w="566" w:type="dxa"/>
          </w:tcPr>
          <w:p w:rsidR="00901CC4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01CC4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4"/>
          </w:tcPr>
          <w:p w:rsidR="00901CC4" w:rsidRPr="00BB04CE" w:rsidRDefault="00901CC4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901CC4" w:rsidRPr="00901CC4" w:rsidRDefault="00901CC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C4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901CC4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901CC4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01C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901CC4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A63E0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901CC4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4d Culture Corner: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American TV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Families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Американс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кие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«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телесемь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»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чтение-текст о семье Симпсонов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ероях известного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американского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мультфильма: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семье – любимых героях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российского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ТВ: 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cook</w:t>
            </w:r>
          </w:p>
        </w:tc>
        <w:tc>
          <w:tcPr>
            <w:tcW w:w="1561" w:type="dxa"/>
            <w:gridSpan w:val="2"/>
          </w:tcPr>
          <w:p w:rsidR="00BB04CE" w:rsidRPr="00901CC4" w:rsidRDefault="00901CC4" w:rsidP="00901C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BB04CE" w:rsidRPr="00A63E0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901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Hobbies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Увлечения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 R с. 6)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Монолог-повествование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(сказка)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основе прочитано-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Монолог-сообщение об увлечениях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своих друзей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русская сказка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**Текст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журнала: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любимая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901CC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 Use 4 Identifying and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describing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people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людей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Монолог-описание человека по картинке: упр. 2b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расспрос: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Прогнозирова-ние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-тельное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поисковое 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/w/ watch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/i:/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BB04CE" w:rsidRPr="00BB04CE" w:rsidRDefault="00A63E0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</w:tr>
      <w:tr w:rsidR="004E7B04" w:rsidRPr="00BB04CE" w:rsidTr="00BB4308">
        <w:trPr>
          <w:trHeight w:val="825"/>
        </w:trPr>
        <w:tc>
          <w:tcPr>
            <w:tcW w:w="16161" w:type="dxa"/>
            <w:gridSpan w:val="19"/>
          </w:tcPr>
          <w:p w:rsidR="004E7B04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04">
              <w:rPr>
                <w:rFonts w:ascii="Times New Roman" w:hAnsi="Times New Roman"/>
                <w:b/>
                <w:sz w:val="40"/>
                <w:szCs w:val="24"/>
              </w:rPr>
              <w:t>3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Extensive Reading 4 Across the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 Family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(poem)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Моясемья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(</w:t>
            </w: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стихотворение</w:t>
            </w:r>
            <w:r w:rsidRPr="001A060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BB04CE" w:rsidRPr="00BB04CE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iCs/>
                <w:sz w:val="24"/>
                <w:szCs w:val="24"/>
              </w:rPr>
              <w:t>(с. 63)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 характеристики 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сравнений: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 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заданной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структуре: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Literature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Сравнитель-ные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обороты: упр. 1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Рифмы: упр. 4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</w:tr>
      <w:tr w:rsidR="00BB04CE" w:rsidRPr="00BB04CE" w:rsidTr="00BB04CE">
        <w:trPr>
          <w:trHeight w:val="694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703" w:type="dxa"/>
            <w:gridSpan w:val="4"/>
          </w:tcPr>
          <w:p w:rsidR="00BB04CE" w:rsidRPr="00BB04CE" w:rsidRDefault="004E7B04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901CC4" w:rsidRDefault="00BB04CE" w:rsidP="00901C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5.</w:t>
            </w:r>
            <w:r w:rsidR="00901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B04CE" w:rsidRPr="00901CC4" w:rsidRDefault="00BB04CE" w:rsidP="00901C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Word</w:t>
            </w:r>
            <w:r w:rsidR="00901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animals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Животный мир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кологическое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сознание, признание высокой ценности жизни во всех её проявлениях; знание основных принципов и правил отношения к природе; компетентность в реализации основ гражданской идентичности в поступках и деятельности; готовность к выбору профильного образования;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выполнять действие по заданному образцу; </w:t>
            </w:r>
            <w:r w:rsidRPr="00BB04C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задания, в том числе тестового характера;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при планировании достижения целей самостоятельно, полно и адекватно учитывать условия и средства их достижения; принимать решения в проблемной ситуации на основе переговоров;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уметь осуществлять сравнение,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создавать и преобразовывать модели и схемы для решения задач;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 устанавливать причинно-следственные связи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контекстное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высказывание;адекватно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задач;формулировать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аргументировать;учитывать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5a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Amazing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creatures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Удивитель-ные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существа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(стр.66-67)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в связи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прочи-танным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просмотровоепоисковое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Индии: упр. 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Плакат о животных родной страны: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carry, cobra, dangerous,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deer, leopard,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lion, rhino, tiger, use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affirmative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6, 7, 8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исполь-зования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 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/,/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/,/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5b At the zoo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Взоопарке</w:t>
            </w:r>
            <w:proofErr w:type="spellEnd"/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.68-69)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текста: упр.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с выборочным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заданной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Диалог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-р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асспрос, обмен мнениями: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упр. 9.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живот-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Индии: упр. 3,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Плакат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 животных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родной страны: 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beak, bear, fur,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hear, paw, peacock,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penguin, thick,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wild, wing, parts of the body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bright, duck,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goldfish, hen,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 and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interrogative)</w:t>
            </w:r>
          </w:p>
          <w:p w:rsidR="00BB04CE" w:rsidRPr="00BB04CE" w:rsidRDefault="00BB04CE" w:rsidP="00BB04CE">
            <w:pPr>
              <w:spacing w:after="0"/>
              <w:rPr>
                <w:i/>
                <w:color w:val="000000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6, 7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Mypet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Мой домашний питомец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01">
              <w:rPr>
                <w:rFonts w:ascii="Times New Roman" w:hAnsi="Times New Roman"/>
                <w:sz w:val="24"/>
                <w:szCs w:val="24"/>
              </w:rPr>
              <w:t>(стр.70)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упр.4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Диалог-расспрос, обмен мнениями: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упр.9,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любимых питомцах: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щее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живот-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зоопарке: упр.4,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дикого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животного: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interrogative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Simple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Furry Friends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Пушистые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друзья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(с. 71)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статья о коалах: упр.1,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статья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Описание-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резюме одного из животных родного края: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leaf, sharp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Животные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с. 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обсуждение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Изучающее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***Те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кст/ст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атья для журнала: о любимом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животном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C804C0" w:rsidP="00C804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5 (стр.72) – Визит к ветеринару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текста: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упр.2,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 2, 3,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broken, earache, problem,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toothache, be ill 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egg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/e/ head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u+r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/:/ bird,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fur: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992" w:type="dxa"/>
          </w:tcPr>
          <w:p w:rsidR="00BB04CE" w:rsidRPr="00BB04CE" w:rsidRDefault="00C804C0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Reading 5 Across the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It’s an insect’s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Изжизнинасекомого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73)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5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ознакомительное и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поисквое</w:t>
            </w:r>
            <w:proofErr w:type="spellEnd"/>
            <w:r w:rsidR="00C753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Мини-проект 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насекомых: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important, insect, life, million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</w:tr>
      <w:tr w:rsidR="00C7530D" w:rsidRPr="00C7530D" w:rsidTr="00A916E5">
        <w:trPr>
          <w:trHeight w:val="825"/>
        </w:trPr>
        <w:tc>
          <w:tcPr>
            <w:tcW w:w="566" w:type="dxa"/>
          </w:tcPr>
          <w:p w:rsidR="00C7530D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3" w:type="dxa"/>
            <w:gridSpan w:val="4"/>
          </w:tcPr>
          <w:p w:rsidR="00C7530D" w:rsidRPr="00C7530D" w:rsidRDefault="00C7530D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gridSpan w:val="12"/>
          </w:tcPr>
          <w:p w:rsidR="00C7530D" w:rsidRPr="00C7530D" w:rsidRDefault="00C7530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умений.</w:t>
            </w:r>
          </w:p>
        </w:tc>
        <w:tc>
          <w:tcPr>
            <w:tcW w:w="992" w:type="dxa"/>
          </w:tcPr>
          <w:p w:rsidR="00C7530D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C7530D" w:rsidRPr="00C7530D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</w:tr>
      <w:tr w:rsidR="00BB04CE" w:rsidRPr="00BB04CE" w:rsidTr="00BB04CE">
        <w:trPr>
          <w:trHeight w:val="612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8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</w:tr>
      <w:tr w:rsidR="00BB04CE" w:rsidRPr="00BB04CE" w:rsidTr="00BB04CE">
        <w:trPr>
          <w:trHeight w:val="564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07" w:type="dxa"/>
            <w:gridSpan w:val="12"/>
          </w:tcPr>
          <w:p w:rsidR="00BB04CE" w:rsidRPr="00BB04CE" w:rsidRDefault="004E7B04" w:rsidP="004E7B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 w:rsidRPr="004E7B04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B04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992" w:type="dxa"/>
          </w:tcPr>
          <w:p w:rsidR="00BB04CE" w:rsidRPr="00BB04CE" w:rsidRDefault="004E7B04" w:rsidP="00C804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6.Round the clock.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Вокруг</w:t>
            </w:r>
            <w:r w:rsidR="00C804C0" w:rsidRPr="00A916E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осознанное, уважительное отношение к истории, культуре, традициям англоязычных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стран;уважение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 личности и её достоинству, доброжелательное отношение к окружающим, нетерпимость к любым видам насилия и готовность противостоять им.</w:t>
            </w:r>
          </w:p>
          <w:p w:rsidR="00BB04CE" w:rsidRPr="00BB04CE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уметьсоставлять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ключевые слова, утверждения при работе над текстом по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; уметь и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  при выполнении задания различные средства: справочную литературу,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СМИ, </w:t>
            </w: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т.д.; уметь самостоятельно контролировать своё время и управлять им; самостоятельно анализировать условия достижения цели на основе учёта выделенных учителем ориентиров действия в новом учебном материале; принимать решения в проблемной ситуации на основе переговоров.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находить и выделять необходимую  информацию в тексте; уметь сформулировать главную идею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текста;устанавливать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связи;осуществлять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условий;обобщать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BB04CE" w:rsidRPr="00BB04CE" w:rsidRDefault="00BB04CE" w:rsidP="00BB0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работать индивидуально и в группе; уметь слушать и вступать в диалог; участвовать в коллективном обсуждении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проблемы;устанавливать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 сравнивать разные точки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зрения;в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действия;осуществлять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контроль, коррекцию, оценку действий.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6a Wake up!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76–77)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Диалог-интервью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распорядке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киногероя: упр. 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 о распорядке дня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известного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киногероя: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do homework,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 the shopping,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have/eat dinner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(lunch), get dressed, go jogging, half past seven,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Adverbs of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frequency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(always,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usually,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often,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sometimes,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never):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Atwork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 «Листая семейный альбом»: о профессиях родителей и их действиях на фотографиях: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упр.10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просмотровое, изучающее чтение –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изучаю-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профес-сиях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Связный текст-описание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ситуации по фотографии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упр.11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painter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taxi driver, deliver letters, repair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What does your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dad do?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</w:t>
            </w:r>
          </w:p>
          <w:p w:rsidR="00BB04CE" w:rsidRPr="00BB04CE" w:rsidRDefault="00BB04CE" w:rsidP="00BB04CE">
            <w:pPr>
              <w:spacing w:after="0"/>
              <w:rPr>
                <w:i/>
                <w:color w:val="000000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4, 5, 6, 7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ng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/ŋ/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reading</w:t>
            </w:r>
            <w:proofErr w:type="spellEnd"/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6c Weekends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80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занятиях членов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выходные: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электронное письмо о том, чем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занимаются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члены семьи: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письмо о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том, чем занимаются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сегодня: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упр. 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work, make phone calls, plant flower Have a good time!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dCultureCorner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Landmarks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Главные достопримечательности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81)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Биг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Бене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Связный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известной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достопримеча-тельности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wide, every year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Слава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, обсуждение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Резюме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eastAsia="ru-RU"/>
              </w:rPr>
              <w:t>кумира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</w:tr>
      <w:tr w:rsidR="00BB04CE" w:rsidRPr="001A0601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6 Making suggestions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Приглашение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 действию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82)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– побуждение к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действию: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the cinema What /How about having a coffee? Why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don’t we go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lastRenderedPageBreak/>
              <w:t>…?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  <w:t>/ port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/ park: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C804C0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</w:tr>
      <w:tr w:rsidR="00BB04CE" w:rsidRPr="00AC1E46" w:rsidTr="00BB04CE">
        <w:trPr>
          <w:trHeight w:val="418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6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Science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Sundials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Солнечные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часы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ое и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 Изучающее чтение: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Изготовлен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солнечных часов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инструкции: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 ready, perfect, place,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top, use, do the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BB04CE" w:rsidRPr="00AC1E46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3" w:type="dxa"/>
            <w:gridSpan w:val="4"/>
          </w:tcPr>
          <w:p w:rsidR="00BB04CE" w:rsidRPr="00BB04CE" w:rsidRDefault="00FA4121" w:rsidP="00FA41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BB04CE" w:rsidRPr="00BB04CE" w:rsidRDefault="00FA4121" w:rsidP="00C7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умений.</w:t>
            </w:r>
          </w:p>
        </w:tc>
        <w:tc>
          <w:tcPr>
            <w:tcW w:w="992" w:type="dxa"/>
          </w:tcPr>
          <w:p w:rsidR="00BB04CE" w:rsidRPr="00BB04CE" w:rsidRDefault="004E7B04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</w:tr>
      <w:tr w:rsidR="00BB04CE" w:rsidRPr="00BB04CE" w:rsidTr="00BB04CE">
        <w:trPr>
          <w:trHeight w:val="552"/>
        </w:trPr>
        <w:tc>
          <w:tcPr>
            <w:tcW w:w="566" w:type="dxa"/>
          </w:tcPr>
          <w:p w:rsid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FA4121" w:rsidRPr="00BB04CE" w:rsidRDefault="00FA4121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  <w:gridSpan w:val="4"/>
          </w:tcPr>
          <w:p w:rsidR="00BB04CE" w:rsidRPr="00BB04CE" w:rsidRDefault="00FA4121" w:rsidP="00C7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gridSpan w:val="12"/>
          </w:tcPr>
          <w:p w:rsidR="00BB04CE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A4121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02.03 05.03</w:t>
            </w:r>
          </w:p>
        </w:tc>
      </w:tr>
      <w:tr w:rsidR="00BB04CE" w:rsidRPr="00BB04CE" w:rsidTr="00BB04CE">
        <w:trPr>
          <w:trHeight w:val="545"/>
        </w:trPr>
        <w:tc>
          <w:tcPr>
            <w:tcW w:w="566" w:type="dxa"/>
          </w:tcPr>
          <w:p w:rsidR="00C7530D" w:rsidRPr="00BB04CE" w:rsidRDefault="00C7530D" w:rsidP="00FA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4"/>
          </w:tcPr>
          <w:p w:rsidR="00BB04CE" w:rsidRPr="00BB04CE" w:rsidRDefault="00FA4121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gridSpan w:val="12"/>
          </w:tcPr>
          <w:p w:rsidR="00BB04CE" w:rsidRPr="00BB04CE" w:rsidRDefault="00FA4121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FA4121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FA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121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92" w:type="dxa"/>
          </w:tcPr>
          <w:p w:rsidR="00AC1E46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BB04CE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7.In all weathers.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C804C0" w:rsidRPr="00A916E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любую</w:t>
            </w:r>
            <w:r w:rsidR="00C804C0" w:rsidRPr="00A916E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погоду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основы 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среде; знание основных принципов и правил отношения к природе; экологическое сознание, признание высокой ценности жизни во всех её проявлениях, признание ценности здоровья, своего и других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важение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составить план рассказа; уметь действовать по предложенному плану/правилу/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образцу;самостоятельно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контролировать своё время и управлять им; развитие прогнозирования как предвидения будущих событий и развития процесса; принимать решения в проблемной ситуации и выделять альтернативные способы достижения цели и выбирать наиболее эффективный способ;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из прочитанного текста, определять в нем основную  и второстепенную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информацию;строить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логическое рассуждение, включающее установление причинно-следственных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связей;объяснять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явления, процессы, связи и отношения, выявляемые в ходе исследования;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диалог; уметь работать индивидуально и 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группе;формулировать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аргументировать;адекватно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задач, владеть устной и письменной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речью;овладевать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основы коммуникативной рефлексии.</w:t>
            </w:r>
          </w:p>
        </w:tc>
      </w:tr>
      <w:tr w:rsidR="00BB04CE" w:rsidRPr="00BB04CE" w:rsidTr="00BB04CE">
        <w:trPr>
          <w:trHeight w:val="699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7a Year after year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Годзагодом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86–87)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ние упражнений и текста: упр.1, 4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Сообщение: на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Разговор по телефону о погоде: упр.7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pacing w:val="-2"/>
                <w:sz w:val="24"/>
                <w:szCs w:val="24"/>
              </w:rPr>
              <w:t>Ознакомительн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ое, поисковое, чтение: упр. 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Интернет-чат о погоде: упр.8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9</w:t>
            </w:r>
            <w:r w:rsidRPr="00BB04C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season, snow,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flowers How are you doing?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C804C0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1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04C0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Dressright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Одевайся правильно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88–89)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одежде по погоде: упр.3, 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об одежде по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погоде: упр.4, 5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 плану: 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blouse, boots, clothes, dress, jumper, light,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loose, raincoat,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shirt, suit, telephone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Simple or Continuous: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7с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It’sfun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Здорово!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3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открытка с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места отдыха: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упр.3, 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Открытка другу с места отдыха: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enjoy, postcard,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stay, sunbathe, have a picnic, make a snowman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упр. 1, 2,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/a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υ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brown,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blouse: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992" w:type="dxa"/>
          </w:tcPr>
          <w:p w:rsidR="00BB04CE" w:rsidRPr="00AC1E46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75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Alaskan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Climate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КлиматАляски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Ассоциатив-ные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музыкальных фрагментов: 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 и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Климат вашего региона: упр.4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cool, pack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F853B7" w:rsidRDefault="00F853B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A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lastRenderedPageBreak/>
              <w:t>7</w:t>
            </w:r>
            <w:r w:rsidR="00C7530D" w:rsidRPr="00E035A4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7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Shopping for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clothes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Have a nice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day! How can I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 you? How much does it cost? How much is it? What size are you?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ʃ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shirt: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BB04CE" w:rsidRPr="00AC1E46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BB04CE" w:rsidRPr="004C45C9" w:rsidRDefault="004C45C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Seasons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описание детских рисунков 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временах года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своего рисунка о любимом времени года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Ravie" w:hAnsi="Ravie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BB04CE" w:rsidRPr="00BB04CE" w:rsidRDefault="004C45C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</w:tr>
      <w:tr w:rsidR="00FA4121" w:rsidRPr="00BB04CE" w:rsidTr="00BB4308">
        <w:trPr>
          <w:trHeight w:val="825"/>
        </w:trPr>
        <w:tc>
          <w:tcPr>
            <w:tcW w:w="16161" w:type="dxa"/>
            <w:gridSpan w:val="19"/>
          </w:tcPr>
          <w:p w:rsidR="00FA4121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7 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Weather!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Нуипогода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 93)</w:t>
            </w:r>
          </w:p>
        </w:tc>
        <w:tc>
          <w:tcPr>
            <w:tcW w:w="1699" w:type="dxa"/>
          </w:tcPr>
          <w:p w:rsidR="00BB04CE" w:rsidRPr="001A0601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Ассоциатив-ные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прослушанных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звуков природы: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 2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ллюстрация к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стихотворению: упр.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AC1E46">
            <w:pPr>
              <w:tabs>
                <w:tab w:val="center" w:pos="3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BB04CE" w:rsidRPr="00BB04CE" w:rsidRDefault="00BB430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</w:tr>
      <w:tr w:rsidR="00BB04CE" w:rsidRPr="00BB04CE" w:rsidTr="00BB04CE">
        <w:trPr>
          <w:trHeight w:val="551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4"/>
          </w:tcPr>
          <w:p w:rsidR="00BB04CE" w:rsidRPr="00BB04CE" w:rsidRDefault="00FA4121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907" w:type="dxa"/>
            <w:gridSpan w:val="12"/>
          </w:tcPr>
          <w:p w:rsidR="00BB04CE" w:rsidRPr="00FA4121" w:rsidRDefault="00FA412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12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FA41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or Continuous</w:t>
            </w:r>
          </w:p>
        </w:tc>
        <w:tc>
          <w:tcPr>
            <w:tcW w:w="992" w:type="dxa"/>
          </w:tcPr>
          <w:p w:rsidR="00BB04CE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BB04CE" w:rsidRPr="00BB04CE" w:rsidRDefault="00F801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8. Special days.</w:t>
            </w:r>
          </w:p>
          <w:p w:rsidR="00BB04CE" w:rsidRPr="00A916E5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</w:t>
            </w:r>
            <w:r w:rsidRPr="00A916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r w:rsidRPr="00A916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УУД</w:t>
            </w:r>
            <w:r w:rsidRPr="00A916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уважение к культурным и историческим ценностям других людей, оптимизм в восприятии мира; знание о своей этнической принадлежности, освоение национальных ценностей, традиций, культуры; потребность в участии в общественной жизни ближайшего социального окружения, общественно полезной деятельности; освоение общекультурного наследия России и общемирового культурного наследия.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выполнять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контрольные задания, в том числе тестового характера; выделять альтернативные способы достижения цели и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выбирать наиболее эффективный способ; осуществлять познавательную рефлексию в отношении действий по решению учебных и познавательных задач; принимать решения в проблемной ситуации на основе переговоров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главную идею текста; находить и выделять необходимую информацию при чтении текста; работать с метафорами- понимать переносный смысл выражений, понимать и употреблять обороты речи, построенные на скрытом уподоблении, образном сближении; осуществлять выбор наиболее эффективных способов решения задач в зависимости от конкретных условий; структурировать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B04CE" w:rsidRPr="00BB04CE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составить план, организовать совместную работу с партнером (парная, групповая формы), представить информацию в сжатом, выборочном или развёрнутом виде на основе плана; задавать вопросы, необходимые для сотрудничества  с партнером; формулировать собственное мнение и позицию, аргументировать; адекватно использовать речевые средства для решения различных коммуникативных задач;  учитывать разные мнения и интересы и обосновывать собственную позицию.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8a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Celebrations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96-97)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текста: упр. 3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 выборочным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заданной информации: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 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 – текст о праздниках урожая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 разных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странах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об одном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celebration, choose, fresh, harvest, rice,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exchange gifts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4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Countable/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Uncountable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nouns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6</w:t>
            </w:r>
          </w:p>
        </w:tc>
        <w:tc>
          <w:tcPr>
            <w:tcW w:w="1134" w:type="dxa"/>
            <w:gridSpan w:val="2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nk</w:t>
            </w:r>
            <w:proofErr w:type="spellEnd"/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BB04CE" w:rsidRPr="00F801E5" w:rsidRDefault="00F801E5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060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Master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chef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Готовим сами!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98–99)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выбороч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пониманием заданной информации: упр. 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— побуждение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BB04CE" w:rsidRDefault="001A0601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совместно-</w:t>
            </w:r>
            <w:proofErr w:type="spellStart"/>
            <w:r w:rsidR="00BB04CE"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</w:t>
            </w:r>
            <w:proofErr w:type="spellEnd"/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 –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подготовка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приготов-лению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любимого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блюда: упр.9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блюда: упр.3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План празднования дня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рождения: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bowl, cabbage, cereal,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garlic, glass, grapes,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strawberry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some/any (how)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much/(how)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4, 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BB04CE" w:rsidRPr="00174092" w:rsidRDefault="0017409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smybirthday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 меня день рождения!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100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Ассоциативные высказывания на основе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фрагментов: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 о подготовке праздничного стола: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ознакомительное чтение – текст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праздновании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рождения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разных странах: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Короткая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статья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праздновании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России: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bring, full of, money,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soup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I’d love to …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 don’t think so. Would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like …?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BB04CE" w:rsidRPr="00174092" w:rsidRDefault="0017409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C7530D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4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  <w:r w:rsidRPr="00AC1E4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Thanksgiving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Деньблагодарения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101)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высказывание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икторина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 одном из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праздников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 России: упр.4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Текст викторины о Дне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благодарения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Thanksgiving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BB04CE" w:rsidRPr="000E225D" w:rsidRDefault="000E225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C7530D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Festivals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Праздники и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гулянья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с. 10)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Обсуждение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рочитан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ног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русском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празднике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Масленице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***Описание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традиционного русского праздника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BB04CE" w:rsidRPr="00BB04CE" w:rsidRDefault="000E225D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A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83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8 Ordering food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Заказблюдв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ресторане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102)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меню,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 в ресторане: упр.1, 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mineral water,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order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 your meal.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g,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g+e,i</w:t>
            </w:r>
            <w:proofErr w:type="spellEnd"/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BB04CE" w:rsidRPr="00887657" w:rsidRDefault="0088765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PSHE (Personal,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and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Health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Education)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When I cook in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kitchen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Когда я готовлю на кухне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103)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BB04CE" w:rsidRDefault="00BB04CE" w:rsidP="00BB04CE">
            <w:pPr>
              <w:shd w:val="clear" w:color="auto" w:fill="FFFFFF"/>
              <w:tabs>
                <w:tab w:val="left" w:pos="1627"/>
              </w:tabs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прочитанного: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анкета и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правилах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кухне: упр.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правилах безопасности на кухне: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BB04CE" w:rsidRPr="00BB04CE" w:rsidRDefault="00887657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</w:tr>
      <w:tr w:rsidR="00BB04CE" w:rsidRPr="00BB04CE" w:rsidTr="00BB04CE">
        <w:trPr>
          <w:trHeight w:val="556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15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gridSpan w:val="1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BB04CE" w:rsidRPr="00BB04CE" w:rsidRDefault="00B3405B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 9. </w:t>
            </w:r>
            <w:proofErr w:type="spellStart"/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Modernliving</w:t>
            </w:r>
            <w:proofErr w:type="spellEnd"/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 Современный образ жизни.</w:t>
            </w:r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BB0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смыслообразующей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познавательного мотива; освоение общекультурного наследия России и общемирового культурного наследия; </w:t>
            </w:r>
            <w:r w:rsidRPr="00BB0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 оценивать правильность выполнения действия и вносить необходимые коррективы; адекватно оценивать свои возможности достижения цели определённой сложности в различных сферах самостоятельной деятельности; устанавливать целевые приоритеты; уметь самостоятельно контролировать своё время и управлять им; принимать решения в проблемной ситуации на основе переговоров;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Pr="00BB04CE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  и отбирать информацию, полученную из  различных источников; осуществлять выбор наиболее эффективных способов решения задач в зависимости от конкретных условий; осуществлять сравнение,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сериацию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структурировать </w:t>
            </w:r>
            <w:proofErr w:type="spellStart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>тексты,включаяумение</w:t>
            </w:r>
            <w:proofErr w:type="spellEnd"/>
            <w:r w:rsidRPr="00BB04C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 осуществлять расширенный поиск информации с использованием ресурсов библиотек и Интернета; устанавливать причинно-следственные связи;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стремиться к координации разных позиций 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использовать речевые средства для решения различных коммуникативных задач; формулировать собственное мнение и позицию, аргументировать; использовать адекватные языковые средства для отображения своих чувств, мыслей, мотивов и потребностей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9a Going shopping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Запокупками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1A0601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601">
              <w:rPr>
                <w:rFonts w:ascii="Times New Roman" w:hAnsi="Times New Roman"/>
                <w:sz w:val="24"/>
                <w:szCs w:val="24"/>
                <w:lang w:val="en-US"/>
              </w:rPr>
              <w:t>. 106-107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-вождение текста: упр.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диалога, выполнение заданий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true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false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 любимом магазине: упр. 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newsagent’s, record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shop, sell, shopping 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centre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упр.1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Was/were</w:t>
            </w:r>
          </w:p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Анализ к/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Отработказвуков</w:t>
            </w:r>
            <w:proofErr w:type="spellEnd"/>
          </w:p>
          <w:p w:rsidR="00BB04CE" w:rsidRPr="00BB04CE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(weak form/strong form)</w:t>
            </w: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BB04CE" w:rsidRPr="00B3405B" w:rsidRDefault="00B3405B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9b It was great!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Былоздорово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(с. 108–109)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упражнений и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текста: упр. 2,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Диалог;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расспрос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заданной ситуации (в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): упр. 7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электронное письмо другу 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посещении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парка развлечений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прошлые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выходные: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Электронное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шедших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выходных: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adventure park, art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gallery, classical, concert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hall, play, theatre,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theme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park.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1a, b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(правильные глаголы)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3-5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/t/, /d/, /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2" w:type="dxa"/>
          </w:tcPr>
          <w:p w:rsidR="00BB04CE" w:rsidRPr="00BB04CE" w:rsidRDefault="00FA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C1E4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BB04CE" w:rsidRPr="00BB04CE" w:rsidRDefault="00DF094F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9с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Don’t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miss</w:t>
            </w:r>
            <w:proofErr w:type="spellEnd"/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it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Не пропустите!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110)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tabs>
                <w:tab w:val="left" w:pos="159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Микродиалоги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(диалог-рас-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спрос с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Past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Simple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):</w:t>
            </w:r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4c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отзыв на фильм: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 2,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Отзыв</w:t>
            </w:r>
            <w:proofErr w:type="spellEnd"/>
            <w:r w:rsidR="001A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фильм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action film, adventure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film, become, comedy,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horror film, hero, lead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actor/actress, main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character, miss, recommend, </w:t>
            </w: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recommenda-tion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romance, save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 is (well) worth seeing.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PastSimple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1A060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авиль-ные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глаголы)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BB04CE" w:rsidRPr="00BB04CE" w:rsidRDefault="0002720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</w:tr>
      <w:tr w:rsidR="00BB04CE" w:rsidRPr="007F4E7A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2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lastRenderedPageBreak/>
              <w:t>89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Busy spots in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London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Оживленные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места Лондона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111)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сстатья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Leicester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Square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центре</w:t>
            </w:r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театральной жизни в Лондоне: упр.1,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об известном месте большого города, который ты посетил: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Must/mustn’t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-question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AC1E46" w:rsidRDefault="00AC1E46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BB04CE" w:rsidRPr="00027209" w:rsidRDefault="0002720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Museums: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SergievPosad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Toy Museum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Музеи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Сергиевом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Посаде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Spon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R с. 11)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Обсуждение</w:t>
            </w:r>
            <w:proofErr w:type="spell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рочитан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ног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текст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 музее игрушки в Сергиевом Посаде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BB04CE" w:rsidRPr="00BB04CE" w:rsidRDefault="0002720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9 Asking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for/Giving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directions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Как пройти …?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(вопросы и</w:t>
            </w:r>
            <w:proofErr w:type="gram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ответы)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112)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</w:t>
            </w:r>
          </w:p>
          <w:p w:rsidR="00BB04CE" w:rsidRPr="00BB04CE" w:rsidRDefault="00BB04CE" w:rsidP="00BB04C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 этикетного характера: упр. 3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opposite supermarket,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 one’s left/right,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turn left/right, walk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down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 you tell me where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… is?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Could you tell me how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get to …?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/k/ pack: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BB04CE" w:rsidRPr="00113B39" w:rsidRDefault="00113B3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2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9</w:t>
            </w:r>
            <w:r w:rsidRPr="0012412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9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Maths</w:t>
            </w:r>
            <w:proofErr w:type="spellEnd"/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Высказывания, 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микродиало-ги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2, 3, 4,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материал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британских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монетах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российских монетах: упр. 6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change, coin, pence,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penny, pound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BB04CE" w:rsidRPr="00113B39" w:rsidRDefault="00113B3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</w:tr>
      <w:tr w:rsidR="00015272" w:rsidRPr="00BB04CE" w:rsidTr="00BB04CE">
        <w:trPr>
          <w:trHeight w:val="825"/>
        </w:trPr>
        <w:tc>
          <w:tcPr>
            <w:tcW w:w="566" w:type="dxa"/>
          </w:tcPr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3" w:type="dxa"/>
            <w:gridSpan w:val="4"/>
          </w:tcPr>
          <w:p w:rsidR="00015272" w:rsidRPr="00BB04CE" w:rsidRDefault="00015272" w:rsidP="00A9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A916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самокоррекция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992" w:type="dxa"/>
          </w:tcPr>
          <w:p w:rsidR="00015272" w:rsidRPr="00BB04CE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01527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015272" w:rsidRPr="00BB04CE" w:rsidRDefault="00113B39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</w:tr>
      <w:tr w:rsidR="00015272" w:rsidRPr="00BB04CE" w:rsidTr="00BB04CE">
        <w:trPr>
          <w:trHeight w:val="825"/>
        </w:trPr>
        <w:tc>
          <w:tcPr>
            <w:tcW w:w="566" w:type="dxa"/>
          </w:tcPr>
          <w:p w:rsid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4"/>
          </w:tcPr>
          <w:p w:rsidR="00015272" w:rsidRPr="001A0601" w:rsidRDefault="00015272" w:rsidP="00A9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A916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  <w:p w:rsidR="00015272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15272" w:rsidRDefault="000952A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  <w:p w:rsidR="000952A2" w:rsidRPr="00BB04CE" w:rsidRDefault="000952A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015272" w:rsidRPr="00BB04CE" w:rsidTr="00BB04CE">
        <w:trPr>
          <w:trHeight w:val="825"/>
        </w:trPr>
        <w:tc>
          <w:tcPr>
            <w:tcW w:w="566" w:type="dxa"/>
          </w:tcPr>
          <w:p w:rsidR="00015272" w:rsidRPr="00015272" w:rsidRDefault="00015272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21">
              <w:rPr>
                <w:rFonts w:ascii="Times New Roman" w:hAnsi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703" w:type="dxa"/>
            <w:gridSpan w:val="4"/>
          </w:tcPr>
          <w:p w:rsidR="00015272" w:rsidRPr="00BB04CE" w:rsidRDefault="00015272" w:rsidP="00A9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gridSpan w:val="12"/>
          </w:tcPr>
          <w:p w:rsidR="00015272" w:rsidRPr="00BB04CE" w:rsidRDefault="00015272" w:rsidP="00A91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272" w:rsidRPr="00BB04CE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1527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015272" w:rsidRPr="00BB04CE" w:rsidRDefault="000952A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</w:tr>
      <w:tr w:rsidR="00BB04CE" w:rsidRPr="00BB04CE" w:rsidTr="00BB04CE">
        <w:trPr>
          <w:trHeight w:val="825"/>
        </w:trPr>
        <w:tc>
          <w:tcPr>
            <w:tcW w:w="16161" w:type="dxa"/>
            <w:gridSpan w:val="19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Module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BB0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Holidays</w:t>
            </w: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. Каникулы.</w:t>
            </w:r>
          </w:p>
          <w:p w:rsidR="00BB04CE" w:rsidRPr="00BB04CE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04CE">
              <w:rPr>
                <w:rFonts w:ascii="Times New Roman" w:eastAsia="Times New Roman" w:hAnsi="Times New Roman"/>
                <w:b/>
                <w:sz w:val="24"/>
                <w:szCs w:val="24"/>
              </w:rPr>
              <w:t>сновные виды УУД: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уважение к ценностям семьи, любовь к природе, признание ценности здоровья, своего и других людей, формировать основы социально-критического мышления, ориентацию в особенностях социальных отношений и взаимодействий, формировать признание высокой ценности жизни во всех её проявлениях; знание основ здорового образа жизни 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технологий; правил поведения в чрезвычайных ситуациях;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потребность в самовыражении и самореализации, социальном признании, формировать уважение к истории, культуре страны изучаемого языка; гражданский патриотизм, любовь к Родине, чувство гордости за свою страну, 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нарушении, формировать знание правил вежливого поведения, развивать стремление к выражению эмоций и чувств адекватным способом.</w:t>
            </w:r>
            <w:proofErr w:type="gramEnd"/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 составить план рассказа; контролировать и выполнять действие по образцу; уметь самостоятельно контролировать своё время и управлять им; построению жизненных планов во временной перспективе</w:t>
            </w:r>
            <w:r w:rsidRPr="00BB04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BB04CE" w:rsidRPr="00BB04CE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сжатом виде на основе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образца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презентовать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подготовленную информацию в наглядном и  вербальном виде; выдвигать гипотезы о связях и закономерностях событий, процессов, объектов; устанавливать причинно-следственные связи; самостоятельно проводить исследование на основе применения методов наблюдения и эксперимента</w:t>
            </w:r>
            <w:r w:rsidRPr="00BB04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BB04CE" w:rsidRPr="00BB04CE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выражать свои </w:t>
            </w:r>
            <w:r w:rsidRPr="00BB04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предпочтения и отрицания,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используя новые речевые клише;  выражать и аргументировать свое отношение 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услышанному; брать на себя инициативу в организации совместного действия (деловое лидерство); устанавливать и сравнивать разные точки зрения; интегрироваться в группу сверстников и строить продуктивное взаимодействие со сверстниками и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действия; осуществлять контроль, коррекцию, оценку действий.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10а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</w:t>
            </w:r>
            <w:r w:rsidR="001A0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Leisur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заданной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Диалоги о выборе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путешествия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знакомитель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ное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поисковое,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рекламные буклеты путешествий: упр. 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Рекламные объявления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путешест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виях и отдыхе в России: упр.9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 (v),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coach, extreme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sports, hotel, learn (about), motorbike, price, ship, spend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 упр.5, 6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к/ </w:t>
            </w: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</w:rPr>
              <w:t>Отра-боткаисполь-зования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</w:rPr>
              <w:t xml:space="preserve"> звуков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ƒ/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BB04CE">
              <w:rPr>
                <w:rFonts w:ascii="Times New Roman" w:hAnsi="Times New Roman"/>
                <w:sz w:val="24"/>
                <w:szCs w:val="24"/>
              </w:rPr>
              <w:t>з/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BB04CE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1527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BB04CE" w:rsidRPr="00BB04CE" w:rsidRDefault="000952A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10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1A0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lastRenderedPageBreak/>
              <w:t>удовольствия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118-119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Диалог-побуждение к совместному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действию: упр.3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чтение – диалог об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отдыхе у моря: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Описание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отдыхе (по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плану): упр.7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13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airport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boring, decide,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difficult,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feeling, fishing,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hard, hungry, sailing, sunbathing Don’t worry!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1, 3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 xml:space="preserve">will: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упр.4,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BB04CE" w:rsidRPr="00BB04CE" w:rsidRDefault="005656E8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015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Just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note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Просто записка …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120)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Микро-диалоги: о проблемах здоровья: упр.1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записки о проблемах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здоровья: упр.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Записка другу по </w:t>
            </w:r>
            <w:r w:rsidRPr="00BB04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плану: упр.5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dentist,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headache,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stomachache,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sunburn,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see a doctor,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stay out of sun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Abbrevia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oftHyphen/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tions: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упр.3,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BB04CE" w:rsidRPr="00AE5F01" w:rsidRDefault="00AE5F0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BB04CE" w:rsidRPr="00BB04CE" w:rsidTr="00BB04CE">
        <w:trPr>
          <w:trHeight w:val="418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2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10 Renting (a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bike / a car)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 xml:space="preserve">Как взять напрокат (велосипед/ автомобиль) 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122)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-вожде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содержания, поисковое изучающее 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чтение: упр. 2,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ordinary, rent,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sign, per day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on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B04CE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/ wash:</w:t>
            </w:r>
          </w:p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015272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1527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BB04CE" w:rsidRPr="00AE5F01" w:rsidRDefault="00AE5F0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3" w:type="dxa"/>
            <w:gridSpan w:val="4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10d Culture Corner: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All aboard!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Поехали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(с. 121)</w:t>
            </w:r>
          </w:p>
        </w:tc>
        <w:tc>
          <w:tcPr>
            <w:tcW w:w="1699" w:type="dxa"/>
          </w:tcPr>
          <w:p w:rsidR="00BB04CE" w:rsidRPr="00BB04CE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 на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настольная игра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достопримеча-т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ельностях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Шотландии: упр.1</w:t>
            </w:r>
          </w:p>
        </w:tc>
        <w:tc>
          <w:tcPr>
            <w:tcW w:w="1843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Игра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Достоприме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ча-тельнос</w:t>
            </w:r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тях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родной </w:t>
            </w: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страны: упр.2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team, win</w:t>
            </w: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15272" w:rsidRDefault="0012412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1527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BB04CE" w:rsidRPr="00AE5F01" w:rsidRDefault="00AE5F0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</w:tr>
      <w:tr w:rsidR="00BB04CE" w:rsidRPr="00BB04CE" w:rsidTr="00BB04CE">
        <w:trPr>
          <w:trHeight w:val="825"/>
        </w:trPr>
        <w:tc>
          <w:tcPr>
            <w:tcW w:w="566" w:type="dxa"/>
          </w:tcPr>
          <w:p w:rsidR="00BB04CE" w:rsidRPr="00BB04CE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10 Across the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Geography</w:t>
            </w:r>
          </w:p>
          <w:p w:rsidR="00BB04CE" w:rsidRPr="00BB04CE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123)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  <w:proofErr w:type="spellEnd"/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spellEnd"/>
            <w:proofErr w:type="gram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1,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Высказыва-ния</w:t>
            </w:r>
            <w:proofErr w:type="spellEnd"/>
            <w:proofErr w:type="gramEnd"/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прочитано-</w:t>
            </w:r>
            <w:proofErr w:type="spellStart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proofErr w:type="spellEnd"/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чтение – комикс о правилах безопасности в походе: упр. 1, 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Комикс о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походе</w:t>
            </w:r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BB04CE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4CE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BB0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BB04CE" w:rsidRPr="00BB04CE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BB04CE" w:rsidRDefault="00BB04CE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BB04CE" w:rsidRDefault="00015272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BB04CE" w:rsidRPr="00BB04CE" w:rsidRDefault="00AE5F01" w:rsidP="00BB04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</w:tr>
    </w:tbl>
    <w:p w:rsidR="00BB04CE" w:rsidRPr="00BB04CE" w:rsidRDefault="00BB04CE" w:rsidP="00BB04CE">
      <w:pPr>
        <w:spacing w:after="0"/>
        <w:sectPr w:rsidR="00BB04CE" w:rsidRPr="00BB04CE" w:rsidSect="00B53B3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3B3A" w:rsidRPr="00B53B3A" w:rsidRDefault="00B53B3A" w:rsidP="00B53B3A">
      <w:pPr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B53B3A">
        <w:rPr>
          <w:rFonts w:ascii="Times New Roman" w:hAnsi="Times New Roman"/>
          <w:b/>
          <w:sz w:val="24"/>
          <w:szCs w:val="24"/>
        </w:rPr>
        <w:t>. СПИСОК ЛИТЕРАТУРЫ ДЛЯ УЧИТЕЛЯ.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53B3A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М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color w:val="0D0D0D"/>
          <w:sz w:val="24"/>
          <w:szCs w:val="24"/>
        </w:rPr>
        <w:t>Веб-сайт  курса</w:t>
      </w:r>
      <w:r w:rsidRPr="00B53B3A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umk</w:t>
        </w:r>
        <w:proofErr w:type="spellEnd"/>
        <w:r w:rsidRPr="00B53B3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B53B3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spotlight</w:t>
        </w:r>
      </w:hyperlink>
      <w:r w:rsidRPr="00B53B3A">
        <w:rPr>
          <w:rFonts w:ascii="Times New Roman" w:hAnsi="Times New Roman"/>
          <w:sz w:val="24"/>
          <w:szCs w:val="24"/>
          <w:u w:val="single"/>
        </w:rPr>
        <w:t>);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Сборник </w:t>
      </w:r>
      <w:proofErr w:type="gramStart"/>
      <w:r w:rsidRPr="00B53B3A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B5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B3A">
        <w:rPr>
          <w:rFonts w:ascii="Times New Roman" w:hAnsi="Times New Roman"/>
          <w:sz w:val="24"/>
          <w:szCs w:val="24"/>
        </w:rPr>
        <w:t>заданийЮ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3B3A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занятий в классе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53B3A" w:rsidRPr="00B53B3A" w:rsidRDefault="00B53B3A" w:rsidP="00B53B3A">
      <w:pPr>
        <w:ind w:left="1080"/>
        <w:rPr>
          <w:rFonts w:ascii="Times New Roman" w:hAnsi="Times New Roman"/>
          <w:sz w:val="24"/>
          <w:szCs w:val="24"/>
        </w:rPr>
      </w:pPr>
    </w:p>
    <w:p w:rsidR="00B53B3A" w:rsidRPr="00B53B3A" w:rsidRDefault="00B53B3A" w:rsidP="00B53B3A">
      <w:pPr>
        <w:jc w:val="center"/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53B3A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Книга для чтения с </w:t>
      </w:r>
      <w:r w:rsidRPr="00B53B3A">
        <w:rPr>
          <w:rFonts w:ascii="Times New Roman" w:hAnsi="Times New Roman"/>
          <w:sz w:val="24"/>
          <w:szCs w:val="24"/>
          <w:lang w:val="en-US"/>
        </w:rPr>
        <w:t>CD</w:t>
      </w:r>
      <w:r w:rsidRPr="00B53B3A">
        <w:rPr>
          <w:rFonts w:ascii="Times New Roman" w:hAnsi="Times New Roman"/>
          <w:sz w:val="24"/>
          <w:szCs w:val="24"/>
        </w:rPr>
        <w:t xml:space="preserve">«Питер </w:t>
      </w:r>
      <w:proofErr w:type="spellStart"/>
      <w:r w:rsidRPr="00B53B3A">
        <w:rPr>
          <w:rFonts w:ascii="Times New Roman" w:hAnsi="Times New Roman"/>
          <w:sz w:val="24"/>
          <w:szCs w:val="24"/>
        </w:rPr>
        <w:t>Пэн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53B3A"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3B3A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самостоятельных занятий дома</w:t>
      </w:r>
      <w:r w:rsidR="00E127E1">
        <w:rPr>
          <w:rFonts w:ascii="Times New Roman" w:hAnsi="Times New Roman"/>
          <w:sz w:val="24"/>
          <w:szCs w:val="24"/>
        </w:rPr>
        <w:t xml:space="preserve"> </w:t>
      </w:r>
      <w:r w:rsidRPr="00B53B3A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53B3A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53B3A">
        <w:rPr>
          <w:rFonts w:ascii="Times New Roman" w:hAnsi="Times New Roman"/>
          <w:sz w:val="24"/>
          <w:szCs w:val="24"/>
        </w:rPr>
        <w:t>.</w:t>
      </w:r>
      <w:r w:rsidRPr="00B53B3A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53B3A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Pr="00B53B3A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B53B3A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sectPr w:rsidR="00B53B3A" w:rsidRPr="00B53B3A" w:rsidSect="00136B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53B3A">
        <w:rPr>
          <w:rFonts w:ascii="Times New Roman" w:hAnsi="Times New Roman"/>
          <w:sz w:val="24"/>
          <w:szCs w:val="24"/>
        </w:rPr>
        <w:t xml:space="preserve">Электронное приложение к учебнику с </w:t>
      </w:r>
      <w:proofErr w:type="spellStart"/>
      <w:r w:rsidRPr="00B53B3A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B53B3A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B53B3A">
        <w:rPr>
          <w:rFonts w:ascii="Times New Roman" w:hAnsi="Times New Roman"/>
          <w:sz w:val="24"/>
          <w:szCs w:val="24"/>
        </w:rPr>
        <w:t>Lingvo</w:t>
      </w:r>
      <w:proofErr w:type="spellEnd"/>
      <w:r w:rsidRPr="00B53B3A">
        <w:rPr>
          <w:rFonts w:ascii="Times New Roman" w:hAnsi="Times New Roman"/>
          <w:sz w:val="24"/>
          <w:szCs w:val="24"/>
        </w:rPr>
        <w:t>)</w:t>
      </w:r>
    </w:p>
    <w:p w:rsidR="00136B17" w:rsidRPr="00C43184" w:rsidRDefault="00E33165" w:rsidP="00E33165">
      <w:pPr>
        <w:spacing w:before="100" w:beforeAutospacing="1" w:after="100" w:afterAutospacing="1" w:line="240" w:lineRule="auto"/>
        <w:ind w:left="1080"/>
        <w:contextualSpacing/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IX</w:t>
      </w:r>
      <w:r w:rsidRPr="00E331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36B17" w:rsidRPr="00C43184">
        <w:rPr>
          <w:rFonts w:ascii="Times New Roman" w:hAnsi="Times New Roman"/>
          <w:b/>
          <w:bCs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136B17" w:rsidRPr="00C43184" w:rsidRDefault="00136B17" w:rsidP="00136B17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18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136B17" w:rsidRPr="00C43184" w:rsidRDefault="00136B17" w:rsidP="00136B17">
      <w:pPr>
        <w:spacing w:after="0"/>
        <w:ind w:left="720"/>
        <w:contextualSpacing/>
        <w:rPr>
          <w:b/>
        </w:rPr>
      </w:pPr>
    </w:p>
    <w:p w:rsidR="00136B17" w:rsidRPr="00C43184" w:rsidRDefault="00136B17" w:rsidP="00136B17">
      <w:pPr>
        <w:spacing w:after="0"/>
        <w:ind w:left="720"/>
        <w:contextualSpacing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136B17" w:rsidRPr="00C43184" w:rsidTr="00136B17">
        <w:tc>
          <w:tcPr>
            <w:tcW w:w="4536" w:type="dxa"/>
            <w:gridSpan w:val="2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bookmarkStart w:id="0" w:name="_GoBack"/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 коррекции</w:t>
            </w:r>
          </w:p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proofErr w:type="gramStart"/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кр</w:t>
            </w:r>
            <w:proofErr w:type="spellEnd"/>
            <w:proofErr w:type="gramEnd"/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43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36B17" w:rsidRPr="00C43184" w:rsidRDefault="00136B17" w:rsidP="00136B1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136B17" w:rsidRPr="00C43184" w:rsidRDefault="00BE45C6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№81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8d 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Culture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Corner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благодарения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101)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 82</w:t>
            </w:r>
          </w:p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Праздники и</w:t>
            </w:r>
          </w:p>
          <w:p w:rsidR="00136B17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гулянья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10)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</w:tc>
      </w:tr>
      <w:tr w:rsidR="00124121" w:rsidRPr="00C43184" w:rsidTr="00136B17">
        <w:tc>
          <w:tcPr>
            <w:tcW w:w="2410" w:type="dxa"/>
          </w:tcPr>
          <w:p w:rsidR="00124121" w:rsidRDefault="00124121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124121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28.04</w:t>
            </w:r>
          </w:p>
        </w:tc>
        <w:tc>
          <w:tcPr>
            <w:tcW w:w="2552" w:type="dxa"/>
          </w:tcPr>
          <w:p w:rsidR="00124121" w:rsidRPr="00124121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№89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 xml:space="preserve">9d </w:t>
            </w:r>
            <w:proofErr w:type="spellStart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Culture</w:t>
            </w:r>
            <w:proofErr w:type="spellEnd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Corner</w:t>
            </w:r>
            <w:proofErr w:type="spellEnd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24121" w:rsidRPr="00AB2522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Оживленные</w:t>
            </w:r>
          </w:p>
          <w:p w:rsidR="00124121" w:rsidRPr="00AB2522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Лондона</w:t>
            </w:r>
          </w:p>
          <w:p w:rsidR="00124121" w:rsidRPr="00AB2522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>. 111)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 90 </w:t>
            </w:r>
          </w:p>
          <w:p w:rsidR="00124121" w:rsidRPr="00124121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Музеи: музей</w:t>
            </w:r>
          </w:p>
          <w:p w:rsidR="00124121" w:rsidRPr="00124121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игрушки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Сергиевом</w:t>
            </w:r>
            <w:proofErr w:type="gramEnd"/>
          </w:p>
          <w:p w:rsidR="00124121" w:rsidRPr="00AB2522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Посаде</w:t>
            </w:r>
            <w:proofErr w:type="gramEnd"/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41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>. 11)</w:t>
            </w:r>
          </w:p>
        </w:tc>
        <w:tc>
          <w:tcPr>
            <w:tcW w:w="2551" w:type="dxa"/>
          </w:tcPr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</w:tc>
      </w:tr>
      <w:tr w:rsidR="00124121" w:rsidRPr="00C43184" w:rsidTr="00136B17">
        <w:tc>
          <w:tcPr>
            <w:tcW w:w="2410" w:type="dxa"/>
          </w:tcPr>
          <w:p w:rsidR="00124121" w:rsidRDefault="00124121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124121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07</w:t>
            </w:r>
            <w:r w:rsidR="0012412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124121" w:rsidRPr="00124121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№ 92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Extensive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</w:t>
            </w:r>
            <w:r w:rsidRPr="00AB2522">
              <w:rPr>
                <w:rFonts w:ascii="Times New Roman" w:eastAsia="Times New Roman" w:hAnsi="Times New Roman"/>
                <w:sz w:val="24"/>
                <w:szCs w:val="24"/>
              </w:rPr>
              <w:t xml:space="preserve"> 9 </w:t>
            </w:r>
          </w:p>
          <w:p w:rsidR="00124121" w:rsidRPr="00BE45C6" w:rsidRDefault="00124121" w:rsidP="001241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(с. 113)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№93 </w:t>
            </w:r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24121">
              <w:rPr>
                <w:rFonts w:ascii="Times New Roman" w:eastAsia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2551" w:type="dxa"/>
          </w:tcPr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24121" w:rsidRPr="00BE45C6" w:rsidRDefault="00124121" w:rsidP="00124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124121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16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136B17" w:rsidRPr="00C43184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16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E45C6" w:rsidRPr="00BB04CE" w:rsidRDefault="00BE45C6" w:rsidP="00BE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№96 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 №97 </w:t>
            </w:r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 xml:space="preserve">10а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Leisur</w:t>
            </w:r>
            <w:proofErr w:type="spellEnd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  <w:p w:rsidR="00BE45C6" w:rsidRPr="00BB04CE" w:rsidRDefault="00BE45C6" w:rsidP="00BE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  <w:p w:rsidR="00136B17" w:rsidRPr="00C43184" w:rsidRDefault="00136B17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Pr="00C43184" w:rsidRDefault="00124121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23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136B17" w:rsidRPr="00C43184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23</w:t>
            </w:r>
            <w:r w:rsidR="00BE45C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E45C6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Объединение тем №100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English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proofErr w:type="gramStart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ак взять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прокат (велосипед/ автомобиль)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122)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№ 101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Culture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Corner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36B17" w:rsidRPr="00BE45C6" w:rsidRDefault="00BE45C6" w:rsidP="00BE45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Поехали!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(с. 121)</w:t>
            </w:r>
          </w:p>
        </w:tc>
        <w:tc>
          <w:tcPr>
            <w:tcW w:w="2551" w:type="dxa"/>
          </w:tcPr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Праздничный день</w:t>
            </w:r>
          </w:p>
          <w:p w:rsidR="00BE45C6" w:rsidRPr="00BE45C6" w:rsidRDefault="00BE45C6" w:rsidP="00BE4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136B17" w:rsidRPr="00C43184" w:rsidRDefault="00BE45C6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№1 от 31.08.2017</w:t>
            </w:r>
          </w:p>
          <w:p w:rsidR="00136B17" w:rsidRPr="00C43184" w:rsidRDefault="00136B17" w:rsidP="00BE45C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136B17" w:rsidRPr="00C43184" w:rsidTr="00136B17">
        <w:tc>
          <w:tcPr>
            <w:tcW w:w="2410" w:type="dxa"/>
          </w:tcPr>
          <w:p w:rsidR="00136B17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16</w:t>
            </w:r>
            <w:r w:rsidR="00E035A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.04</w:t>
            </w:r>
          </w:p>
          <w:p w:rsidR="00C20E43" w:rsidRPr="00C43184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:rsidR="00136B17" w:rsidRPr="00C43184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18</w:t>
            </w:r>
            <w:r w:rsidR="00E035A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83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Use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Ordering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food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ресторане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102)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№84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Across the</w:t>
            </w:r>
          </w:p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PSHE (Personal,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and</w:t>
            </w:r>
          </w:p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ealth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Education)</w:t>
            </w:r>
          </w:p>
          <w:p w:rsidR="00E035A4" w:rsidRPr="00EE2A16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When I cook in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kitchen</w:t>
            </w:r>
            <w:r w:rsidRPr="00EE2A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я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готовлю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кухне</w:t>
            </w:r>
          </w:p>
          <w:p w:rsidR="00136B17" w:rsidRPr="00C43184" w:rsidRDefault="00E035A4" w:rsidP="00E035A4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E2A16">
              <w:rPr>
                <w:rFonts w:ascii="Times New Roman" w:hAnsi="Times New Roman"/>
                <w:sz w:val="24"/>
                <w:szCs w:val="24"/>
                <w:lang w:val="en-US"/>
              </w:rPr>
              <w:t>. 103)</w:t>
            </w:r>
          </w:p>
        </w:tc>
        <w:tc>
          <w:tcPr>
            <w:tcW w:w="2551" w:type="dxa"/>
          </w:tcPr>
          <w:p w:rsidR="00E035A4" w:rsidRPr="00EE2A16" w:rsidRDefault="00E035A4" w:rsidP="00E035A4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2A16">
              <w:rPr>
                <w:rFonts w:ascii="Times New Roman" w:eastAsia="Times New Roman" w:hAnsi="Times New Roman" w:cs="Calibri"/>
                <w:sz w:val="24"/>
                <w:szCs w:val="24"/>
              </w:rPr>
              <w:t>Отмена занятий по приказу</w:t>
            </w:r>
          </w:p>
          <w:p w:rsidR="00E035A4" w:rsidRPr="00BE45C6" w:rsidRDefault="00E035A4" w:rsidP="00E0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E035A4" w:rsidRPr="00C43184" w:rsidRDefault="00E035A4" w:rsidP="00E035A4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№4 от 26.03.2018</w:t>
            </w:r>
          </w:p>
          <w:p w:rsidR="00136B17" w:rsidRPr="00C43184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136B17" w:rsidRPr="00C43184" w:rsidRDefault="00136B17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C20E43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21.03 и 23.03</w:t>
            </w:r>
          </w:p>
        </w:tc>
        <w:tc>
          <w:tcPr>
            <w:tcW w:w="2126" w:type="dxa"/>
          </w:tcPr>
          <w:p w:rsidR="00C20E43" w:rsidRPr="00C43184" w:rsidRDefault="00C20E43" w:rsidP="00C20E43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02.04</w:t>
            </w: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BB04CE" w:rsidRDefault="00E035A4" w:rsidP="00BB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45C6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EE2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</w:t>
            </w:r>
            <w:r w:rsidRPr="00E035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74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7</w:t>
            </w:r>
          </w:p>
          <w:p w:rsidR="00E035A4" w:rsidRPr="00BB04CE" w:rsidRDefault="00E035A4" w:rsidP="00BB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Shopping for</w:t>
            </w:r>
            <w:r w:rsidRPr="00E035A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4C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clothes</w:t>
            </w:r>
          </w:p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Покупка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5A4">
              <w:rPr>
                <w:rFonts w:ascii="Times New Roman" w:hAnsi="Times New Roman"/>
                <w:sz w:val="24"/>
                <w:szCs w:val="24"/>
              </w:rPr>
              <w:t>(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035A4">
              <w:rPr>
                <w:rFonts w:ascii="Times New Roman" w:hAnsi="Times New Roman"/>
                <w:sz w:val="24"/>
                <w:szCs w:val="24"/>
              </w:rPr>
              <w:t>. 92)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 75 </w:t>
            </w:r>
            <w:proofErr w:type="spellStart"/>
            <w:r w:rsidRPr="00BB04CE">
              <w:rPr>
                <w:rFonts w:ascii="Times New Roman" w:hAnsi="Times New Roman"/>
                <w:iCs/>
                <w:sz w:val="24"/>
                <w:szCs w:val="24"/>
              </w:rPr>
              <w:t>Seasons</w:t>
            </w:r>
            <w:proofErr w:type="spellEnd"/>
          </w:p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CE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R </w:t>
            </w:r>
            <w:r w:rsidRPr="00BB04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4CE">
              <w:rPr>
                <w:rFonts w:ascii="Times New Roman" w:hAnsi="Times New Roman"/>
                <w:sz w:val="24"/>
                <w:szCs w:val="24"/>
                <w:lang w:val="en-US"/>
              </w:rPr>
              <w:t>. 9)</w:t>
            </w:r>
          </w:p>
          <w:p w:rsidR="00E035A4" w:rsidRPr="00E035A4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EE2A16" w:rsidRDefault="00E035A4" w:rsidP="00E035A4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2A16">
              <w:rPr>
                <w:rFonts w:ascii="Times New Roman" w:eastAsia="Times New Roman" w:hAnsi="Times New Roman" w:cs="Calibri"/>
                <w:sz w:val="24"/>
                <w:szCs w:val="24"/>
              </w:rPr>
              <w:t>Отмена занятий по приказу</w:t>
            </w:r>
          </w:p>
          <w:p w:rsidR="00E035A4" w:rsidRPr="00BE45C6" w:rsidRDefault="00E035A4" w:rsidP="00E0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E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E035A4" w:rsidRPr="00C43184" w:rsidRDefault="00E035A4" w:rsidP="00E035A4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№4 от 26.03.2018</w:t>
            </w: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BB04CE" w:rsidRDefault="00E035A4" w:rsidP="00E0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E035A4" w:rsidRPr="00C43184" w:rsidTr="00136B17">
        <w:tc>
          <w:tcPr>
            <w:tcW w:w="2410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5A4" w:rsidRPr="00C43184" w:rsidRDefault="00E035A4" w:rsidP="00136B17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bookmarkEnd w:id="0"/>
    </w:tbl>
    <w:p w:rsidR="00136B17" w:rsidRPr="00136B17" w:rsidRDefault="00136B17" w:rsidP="00136B17">
      <w:pPr>
        <w:spacing w:line="240" w:lineRule="auto"/>
        <w:contextualSpacing/>
        <w:sectPr w:rsidR="00136B17" w:rsidRPr="00136B17" w:rsidSect="00136B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07B8" w:rsidRPr="004A42D7" w:rsidRDefault="004307B8" w:rsidP="00B53B3A">
      <w:pPr>
        <w:spacing w:after="0"/>
        <w:rPr>
          <w:rFonts w:ascii="Times New Roman" w:hAnsi="Times New Roman"/>
          <w:sz w:val="24"/>
          <w:szCs w:val="24"/>
        </w:rPr>
        <w:sectPr w:rsidR="004307B8" w:rsidRPr="004A42D7" w:rsidSect="00136B1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307B8" w:rsidRPr="00136B17" w:rsidRDefault="004307B8" w:rsidP="00B53B3A">
      <w:pPr>
        <w:spacing w:after="0"/>
        <w:rPr>
          <w:rFonts w:ascii="Times New Roman" w:hAnsi="Times New Roman"/>
          <w:sz w:val="24"/>
          <w:szCs w:val="24"/>
        </w:rPr>
        <w:sectPr w:rsidR="004307B8" w:rsidRPr="00136B17" w:rsidSect="004307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B04CE" w:rsidRDefault="00BB04CE"/>
    <w:sectPr w:rsidR="00BB04CE" w:rsidSect="00136B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09" w:rsidRDefault="00027209" w:rsidP="007F4E7A">
      <w:pPr>
        <w:spacing w:after="0" w:line="240" w:lineRule="auto"/>
      </w:pPr>
      <w:r>
        <w:separator/>
      </w:r>
    </w:p>
  </w:endnote>
  <w:endnote w:type="continuationSeparator" w:id="0">
    <w:p w:rsidR="00027209" w:rsidRDefault="00027209" w:rsidP="007F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09" w:rsidRDefault="00027209" w:rsidP="007F4E7A">
      <w:pPr>
        <w:spacing w:after="0" w:line="240" w:lineRule="auto"/>
      </w:pPr>
      <w:r>
        <w:separator/>
      </w:r>
    </w:p>
  </w:footnote>
  <w:footnote w:type="continuationSeparator" w:id="0">
    <w:p w:rsidR="00027209" w:rsidRDefault="00027209" w:rsidP="007F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66"/>
    <w:multiLevelType w:val="hybridMultilevel"/>
    <w:tmpl w:val="5252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63F6"/>
    <w:multiLevelType w:val="hybridMultilevel"/>
    <w:tmpl w:val="2402B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68E"/>
    <w:multiLevelType w:val="hybridMultilevel"/>
    <w:tmpl w:val="A468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3BED"/>
    <w:multiLevelType w:val="hybridMultilevel"/>
    <w:tmpl w:val="AA1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5ACE"/>
    <w:multiLevelType w:val="hybridMultilevel"/>
    <w:tmpl w:val="B0A0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44E92"/>
    <w:multiLevelType w:val="hybridMultilevel"/>
    <w:tmpl w:val="1D0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12F35"/>
    <w:multiLevelType w:val="hybridMultilevel"/>
    <w:tmpl w:val="24F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4D11"/>
    <w:multiLevelType w:val="hybridMultilevel"/>
    <w:tmpl w:val="2F6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10520"/>
    <w:multiLevelType w:val="hybridMultilevel"/>
    <w:tmpl w:val="841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5A48"/>
    <w:multiLevelType w:val="hybridMultilevel"/>
    <w:tmpl w:val="E80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0"/>
  </w:num>
  <w:num w:numId="6">
    <w:abstractNumId w:val="24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0"/>
  </w:num>
  <w:num w:numId="16">
    <w:abstractNumId w:val="18"/>
  </w:num>
  <w:num w:numId="17">
    <w:abstractNumId w:val="9"/>
  </w:num>
  <w:num w:numId="18">
    <w:abstractNumId w:val="21"/>
  </w:num>
  <w:num w:numId="19">
    <w:abstractNumId w:val="17"/>
  </w:num>
  <w:num w:numId="20">
    <w:abstractNumId w:val="15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E"/>
    <w:rsid w:val="00015272"/>
    <w:rsid w:val="00027209"/>
    <w:rsid w:val="0009470B"/>
    <w:rsid w:val="000952A2"/>
    <w:rsid w:val="000E225D"/>
    <w:rsid w:val="00113B39"/>
    <w:rsid w:val="00124121"/>
    <w:rsid w:val="00136B17"/>
    <w:rsid w:val="00174092"/>
    <w:rsid w:val="00177EC6"/>
    <w:rsid w:val="001A0601"/>
    <w:rsid w:val="00291455"/>
    <w:rsid w:val="00361F91"/>
    <w:rsid w:val="00403CA4"/>
    <w:rsid w:val="004307B8"/>
    <w:rsid w:val="004A42D7"/>
    <w:rsid w:val="004C45C9"/>
    <w:rsid w:val="004E7B04"/>
    <w:rsid w:val="005656E8"/>
    <w:rsid w:val="005C1395"/>
    <w:rsid w:val="005E1CF1"/>
    <w:rsid w:val="00715BEE"/>
    <w:rsid w:val="007772EF"/>
    <w:rsid w:val="007F4E7A"/>
    <w:rsid w:val="00811B4A"/>
    <w:rsid w:val="00887657"/>
    <w:rsid w:val="008B36A9"/>
    <w:rsid w:val="00901CC4"/>
    <w:rsid w:val="00916EAD"/>
    <w:rsid w:val="009E2124"/>
    <w:rsid w:val="009F0D22"/>
    <w:rsid w:val="00A11ABD"/>
    <w:rsid w:val="00A63E0E"/>
    <w:rsid w:val="00A916E5"/>
    <w:rsid w:val="00AB2522"/>
    <w:rsid w:val="00AB6043"/>
    <w:rsid w:val="00AC1E46"/>
    <w:rsid w:val="00AE5F01"/>
    <w:rsid w:val="00B3405B"/>
    <w:rsid w:val="00B53B3A"/>
    <w:rsid w:val="00BB04CE"/>
    <w:rsid w:val="00BB4308"/>
    <w:rsid w:val="00BE45C6"/>
    <w:rsid w:val="00C20E43"/>
    <w:rsid w:val="00C7530D"/>
    <w:rsid w:val="00C804C0"/>
    <w:rsid w:val="00DF094F"/>
    <w:rsid w:val="00E035A4"/>
    <w:rsid w:val="00E127E1"/>
    <w:rsid w:val="00E2639A"/>
    <w:rsid w:val="00E33165"/>
    <w:rsid w:val="00F0135A"/>
    <w:rsid w:val="00F451A7"/>
    <w:rsid w:val="00F801E5"/>
    <w:rsid w:val="00F853B7"/>
    <w:rsid w:val="00FA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E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E7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E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E7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4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c277@rir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D1CF-6AF6-43A9-9338-62D27C4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51</Pages>
  <Words>12796</Words>
  <Characters>72941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R540</dc:creator>
  <cp:lastModifiedBy>admin</cp:lastModifiedBy>
  <cp:revision>24</cp:revision>
  <dcterms:created xsi:type="dcterms:W3CDTF">2017-09-20T21:06:00Z</dcterms:created>
  <dcterms:modified xsi:type="dcterms:W3CDTF">2018-05-25T11:45:00Z</dcterms:modified>
</cp:coreProperties>
</file>