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563496" w:rsidRDefault="00563496" w:rsidP="00563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563496" w:rsidRPr="00563496" w:rsidRDefault="00563496" w:rsidP="00563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b/>
          <w:sz w:val="20"/>
          <w:szCs w:val="20"/>
        </w:rPr>
        <w:t>школа № 277</w:t>
      </w:r>
      <w:r w:rsidRPr="00563496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563496" w:rsidRPr="00563496" w:rsidRDefault="00563496" w:rsidP="0056349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 xml:space="preserve">198215, проспект Ветеранов, дом 14, литер А, тел/факс.(812)377-36-05, тел. (812)417-54-28, факс (812) 300-74-77, </w:t>
      </w:r>
    </w:p>
    <w:p w:rsidR="00563496" w:rsidRPr="00563496" w:rsidRDefault="00563496" w:rsidP="0056349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563496">
          <w:rPr>
            <w:rStyle w:val="af2"/>
            <w:rFonts w:ascii="Times New Roman" w:eastAsiaTheme="majorEastAsia" w:hAnsi="Times New Roman"/>
            <w:sz w:val="20"/>
            <w:szCs w:val="20"/>
          </w:rPr>
          <w:t>sc277@kirov.spb.ru</w:t>
        </w:r>
      </w:hyperlink>
    </w:p>
    <w:p w:rsidR="00563496" w:rsidRPr="00563496" w:rsidRDefault="00563496" w:rsidP="00563496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3496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563496" w:rsidRP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  <w:gridCol w:w="5676"/>
      </w:tblGrid>
      <w:tr w:rsidR="006723D7" w:rsidTr="006723D7">
        <w:tc>
          <w:tcPr>
            <w:tcW w:w="4784" w:type="dxa"/>
          </w:tcPr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ПРИНЯТО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Педагогическим советом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ГБОУ СОШ № 277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Санкт-Петербурга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Протокол № 1</w:t>
            </w:r>
          </w:p>
          <w:p w:rsidR="006723D7" w:rsidRDefault="006723D7" w:rsidP="006723D7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 «30» августа 2017 г.</w:t>
            </w:r>
          </w:p>
          <w:p w:rsidR="006723D7" w:rsidRPr="006723D7" w:rsidRDefault="006723D7" w:rsidP="006723D7">
            <w:pPr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4785" w:type="dxa"/>
          </w:tcPr>
          <w:p w:rsidR="006723D7" w:rsidRDefault="006723D7" w:rsidP="00563496">
            <w:pPr>
              <w:suppressAutoHyphens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8050" cy="1543050"/>
                  <wp:effectExtent l="19050" t="0" r="0" b="0"/>
                  <wp:docPr id="13" name="Рисунок 1" descr="печать для вставки на первую страницу во все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для вставки на первую страницу во все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563496">
        <w:rPr>
          <w:rFonts w:ascii="Times New Roman" w:hAnsi="Times New Roman"/>
          <w:b/>
          <w:bCs/>
          <w:lang w:eastAsia="ar-SA"/>
        </w:rPr>
        <w:t>РАБОЧАЯ ПРОГРАММА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по </w:t>
      </w:r>
      <w:r>
        <w:rPr>
          <w:rFonts w:ascii="Times New Roman" w:hAnsi="Times New Roman"/>
          <w:lang w:eastAsia="ar-SA"/>
        </w:rPr>
        <w:t>английскому языку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Pr="00563496">
        <w:rPr>
          <w:rFonts w:ascii="Times New Roman" w:hAnsi="Times New Roman"/>
          <w:lang w:eastAsia="ar-SA"/>
        </w:rPr>
        <w:t xml:space="preserve"> </w:t>
      </w:r>
      <w:r w:rsidR="0002482B">
        <w:rPr>
          <w:rFonts w:ascii="Times New Roman" w:hAnsi="Times New Roman"/>
          <w:lang w:eastAsia="ar-SA"/>
        </w:rPr>
        <w:t xml:space="preserve">В </w:t>
      </w:r>
      <w:r w:rsidRPr="00563496">
        <w:rPr>
          <w:rFonts w:ascii="Times New Roman" w:hAnsi="Times New Roman"/>
          <w:lang w:eastAsia="ar-SA"/>
        </w:rPr>
        <w:t>класс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Учитель </w:t>
      </w:r>
    </w:p>
    <w:p w:rsid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Красовская С.А.</w:t>
      </w:r>
    </w:p>
    <w:p w:rsidR="0070047B" w:rsidRDefault="0070047B" w:rsidP="0070047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70047B" w:rsidRPr="00563496" w:rsidRDefault="0070047B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3496" w:rsidRPr="00563496" w:rsidRDefault="00563496" w:rsidP="00563496">
      <w:pPr>
        <w:suppressAutoHyphens/>
        <w:spacing w:after="0" w:line="240" w:lineRule="auto"/>
        <w:ind w:left="3540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 xml:space="preserve">Санкт-Петербург </w:t>
      </w:r>
    </w:p>
    <w:p w:rsidR="00563496" w:rsidRPr="00563496" w:rsidRDefault="00563496" w:rsidP="005634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63496">
        <w:rPr>
          <w:rFonts w:ascii="Times New Roman" w:hAnsi="Times New Roman"/>
          <w:lang w:eastAsia="ar-SA"/>
        </w:rPr>
        <w:t>учебный год 2017 – 2018</w:t>
      </w:r>
    </w:p>
    <w:p w:rsidR="00563496" w:rsidRPr="00563496" w:rsidRDefault="00563496" w:rsidP="00563496">
      <w:pPr>
        <w:rPr>
          <w:rFonts w:ascii="Times New Roman" w:hAnsi="Times New Roman"/>
        </w:rPr>
      </w:pPr>
    </w:p>
    <w:p w:rsidR="00563496" w:rsidRPr="00563496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8F794A" w:rsidRDefault="00563496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63496" w:rsidRPr="00563496" w:rsidRDefault="00563496" w:rsidP="00563496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3496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3496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63496">
        <w:rPr>
          <w:rFonts w:ascii="Times New Roman" w:hAnsi="Times New Roman"/>
          <w:sz w:val="24"/>
          <w:szCs w:val="24"/>
          <w:lang w:eastAsia="ar-SA"/>
        </w:rPr>
        <w:t>ь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563496" w:rsidRPr="00563496" w:rsidRDefault="00563496" w:rsidP="0056349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563496" w:rsidRPr="00563496" w:rsidRDefault="00563496" w:rsidP="00563496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3496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1994, от 1 февраля 2012 года </w:t>
      </w:r>
      <w:r w:rsidRPr="00563496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63496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63496" w:rsidRPr="00563496" w:rsidRDefault="00563496" w:rsidP="00563496">
      <w:pPr>
        <w:shd w:val="clear" w:color="auto" w:fill="FFFFFF"/>
        <w:spacing w:after="144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Приказ Минобрнауки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63496" w:rsidRPr="00563496" w:rsidRDefault="00563496" w:rsidP="0056349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496">
        <w:rPr>
          <w:rFonts w:ascii="Times New Roman" w:hAnsi="Times New Roman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563496" w:rsidRPr="00563496" w:rsidRDefault="00563496" w:rsidP="005634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63496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563496" w:rsidRPr="00563496" w:rsidRDefault="00563496" w:rsidP="005634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lastRenderedPageBreak/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63496">
        <w:rPr>
          <w:sz w:val="24"/>
          <w:szCs w:val="24"/>
        </w:rPr>
        <w:t>248 -ОД</w:t>
      </w:r>
      <w:r w:rsidRPr="00563496">
        <w:rPr>
          <w:sz w:val="24"/>
          <w:szCs w:val="24"/>
          <w:lang w:eastAsia="ar-SA"/>
        </w:rPr>
        <w:t xml:space="preserve"> от 30.08.2017).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ООО, реализующий ОП ООО в соответствии с требованиями ФГОС ООО (5-7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ООО (8-9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563496" w:rsidRPr="00563496" w:rsidRDefault="00563496" w:rsidP="00563496">
      <w:pPr>
        <w:pStyle w:val="2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563496">
        <w:rPr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707FAD" w:rsidRPr="00563496" w:rsidRDefault="00CA2B1D" w:rsidP="00C17C22">
      <w:pPr>
        <w:pStyle w:val="11"/>
        <w:rPr>
          <w:rFonts w:ascii="Times New Roman" w:hAnsi="Times New Roman" w:cs="Times New Roman"/>
          <w:sz w:val="24"/>
          <w:szCs w:val="24"/>
        </w:rPr>
      </w:pPr>
      <w:r w:rsidRPr="005634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7C22" w:rsidRDefault="00C17C22" w:rsidP="00C17C22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AF77B0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 Рабочая программа учебно</w:t>
      </w:r>
      <w:r w:rsidR="00D72EBC" w:rsidRPr="00AF77B0">
        <w:rPr>
          <w:rFonts w:ascii="Times New Roman" w:hAnsi="Times New Roman"/>
          <w:sz w:val="24"/>
          <w:szCs w:val="24"/>
        </w:rPr>
        <w:t>го</w:t>
      </w:r>
      <w:r w:rsidR="00563096" w:rsidRPr="00AF77B0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AF77B0">
        <w:rPr>
          <w:rFonts w:ascii="Times New Roman" w:hAnsi="Times New Roman"/>
          <w:sz w:val="24"/>
          <w:szCs w:val="24"/>
        </w:rPr>
        <w:t>3</w:t>
      </w:r>
      <w:r w:rsidR="00563096" w:rsidRPr="00AF77B0">
        <w:rPr>
          <w:rFonts w:ascii="Times New Roman" w:hAnsi="Times New Roman"/>
          <w:sz w:val="24"/>
          <w:szCs w:val="24"/>
        </w:rPr>
        <w:t xml:space="preserve"> класса</w:t>
      </w:r>
      <w:r w:rsidRPr="00AF77B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общегообразования.                                                                                 </w:t>
      </w:r>
      <w:r w:rsidR="00373E55" w:rsidRPr="00AF77B0">
        <w:rPr>
          <w:rFonts w:ascii="Times New Roman" w:hAnsi="Times New Roman"/>
          <w:sz w:val="24"/>
          <w:szCs w:val="24"/>
        </w:rPr>
        <w:br/>
      </w:r>
      <w:r w:rsidR="009672FE" w:rsidRPr="00AF77B0">
        <w:rPr>
          <w:rStyle w:val="FontStyle15"/>
          <w:rFonts w:ascii="Times New Roman" w:hAnsi="Times New Roman" w:cs="Times New Roman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 школьной системы образования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целом иязыкового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AF77B0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ым языкам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задач 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AF77B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тательногои образовательного характера </w:t>
      </w:r>
      <w:r w:rsidRPr="00AF77B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9672FE" w:rsidRPr="00AF77B0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AF77B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AF77B0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AF77B0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F77B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AF77B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AF77B0" w:rsidRDefault="009672FE" w:rsidP="00DD41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AF77B0">
        <w:rPr>
          <w:rFonts w:ascii="Times New Roman" w:hAnsi="Times New Roman"/>
          <w:sz w:val="24"/>
          <w:szCs w:val="24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AF77B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AF77B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AF77B0">
        <w:rPr>
          <w:rFonts w:ascii="Times New Roman" w:hAnsi="Times New Roman"/>
          <w:sz w:val="24"/>
          <w:szCs w:val="24"/>
        </w:rPr>
        <w:t>речевых, 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AF77B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AF77B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AF77B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AF77B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AF77B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AF77B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AF77B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AF77B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672FE" w:rsidRPr="00AF77B0" w:rsidRDefault="009672FE" w:rsidP="00DD41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AF77B0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563096" w:rsidRPr="00AF77B0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F77B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AF77B0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9672FE" w:rsidRPr="00AF77B0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AF77B0">
        <w:rPr>
          <w:rFonts w:ascii="Times New Roman" w:hAnsi="Times New Roman"/>
          <w:sz w:val="24"/>
          <w:szCs w:val="24"/>
        </w:rPr>
        <w:t>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</w:t>
      </w:r>
      <w:r w:rsidRPr="00AF77B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D83A1C" w:rsidRPr="00AF77B0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AF77B0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AF77B0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77B0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авторской: </w:t>
      </w:r>
    </w:p>
    <w:p w:rsidR="00707FAD" w:rsidRPr="00AF77B0" w:rsidRDefault="00707FAD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-выделены часы для четверного контроля и годовой контрольной работы (4 часа) за счет резервных часов.</w:t>
      </w:r>
    </w:p>
    <w:p w:rsidR="00DC028E" w:rsidRPr="00AF77B0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F77B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AF77B0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AF77B0" w:rsidRDefault="00DC028E" w:rsidP="00DD41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 xml:space="preserve">социокультурная осведомлённость; </w:t>
      </w:r>
    </w:p>
    <w:p w:rsidR="00DC028E" w:rsidRPr="00AF77B0" w:rsidRDefault="00DC028E" w:rsidP="00DD4157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r w:rsidRPr="00AF77B0">
        <w:rPr>
          <w:sz w:val="24"/>
          <w:szCs w:val="24"/>
        </w:rPr>
        <w:t>общеучебные умения.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AF77B0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F77B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DD4157" w:rsidRDefault="00DD4157" w:rsidP="00DD415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DD4157" w:rsidRDefault="00DD4157" w:rsidP="00DD41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 готовность самостоятельно действовать и отвечать за свои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DD4157" w:rsidRDefault="00DD4157" w:rsidP="00DD4157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начальные формы познавательной и личностной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сотрудничества; овладение  базовыми предметными и межпредметными понятиями,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расширяя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фольклора: рифмовки, стихотворения, песни; кратко передавать содержание прочитанного/услышанного текста; выражать отношение к прочитанному/услышанному.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аудировании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11E" w:rsidRPr="00CC61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39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0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1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2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3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непосредственном общении, так и при восприятии аудиозаписи); извлекать конкретную информацию из услышанного; вербально или невербально реагировать на услышанное; понимать на слух разные типы текста (краткие диалоги, описания,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помощью (изученных) правил чтения и с правильным словесным ударением;с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CC611E" w:rsidRPr="00CC611E">
        <w:pict>
          <v:shape id="_x0000_s1044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5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6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7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8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CC611E" w:rsidRPr="00CC611E">
        <w:pict>
          <v:shape id="_x0000_s1049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584BA0" w:rsidRDefault="00584BA0" w:rsidP="00DD415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DD4157" w:rsidRPr="00C17C22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DD4157" w:rsidRDefault="00DD4157" w:rsidP="00DD4157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  Содержание учебной программы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себе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  <w:r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глаголы в повелительном наклонении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семье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текст </w:t>
      </w:r>
      <w:r>
        <w:rPr>
          <w:rFonts w:ascii="Times New Roman" w:hAnsi="Times New Roman"/>
          <w:spacing w:val="2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правильно  употреблятьпритяжательные местоимения иглагол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color w:val="000000"/>
          <w:sz w:val="24"/>
          <w:szCs w:val="24"/>
        </w:rPr>
        <w:t>. Рассказ  о своей маме.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любят/не любят есть и называть любимую еду.   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any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употреблятьглаголы в повелительном наклонении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вслух текст </w:t>
      </w:r>
      <w:r>
        <w:rPr>
          <w:rFonts w:ascii="Times New Roman" w:hAnsi="Times New Roman"/>
          <w:spacing w:val="2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>
        <w:rPr>
          <w:rFonts w:ascii="Times New Roman" w:hAnsi="Times New Roman"/>
          <w:i/>
          <w:color w:val="000000"/>
          <w:sz w:val="24"/>
          <w:szCs w:val="24"/>
        </w:rPr>
        <w:t>. Притяжательный падеж.(8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предметах  в комнате, кому они принадлежат и отвечать на вопросы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своей комнате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DD4157" w:rsidRDefault="00DD4157" w:rsidP="00DD4157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указательные местоимения и неопределённый артикль 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нераспространённые предложения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Have</w:t>
      </w:r>
      <w:r w:rsidR="00707F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got</w:t>
      </w:r>
      <w:r>
        <w:rPr>
          <w:rFonts w:ascii="Times New Roman" w:hAnsi="Times New Roman"/>
          <w:i/>
          <w:color w:val="000000"/>
          <w:sz w:val="24"/>
          <w:szCs w:val="24"/>
        </w:rPr>
        <w:t>. Прилагательные. Исключения множественного числа имен существительных. Глагол «мочь, уметь». Числительные 21-50. 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животных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707FA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возрасте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числительные от 20 до 50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have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Предлоги</w:t>
      </w:r>
      <w:r w:rsidR="00037DC9"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места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="00037DC9"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is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 w:rsidRPr="00037D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Окончания множественного числа имен существительных. (8 часов) 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037DC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037DC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i w:val="0"/>
          <w:sz w:val="24"/>
          <w:szCs w:val="24"/>
        </w:rPr>
        <w:t>/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there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активную лексику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читатьс правильным словесным, логическим и фразовым ударением простые нераспространенные предложения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707F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707F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="0003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текст сказки, построенной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="0003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8.     Тема:  «День за днем»</w:t>
      </w:r>
      <w:r w:rsidR="00707FA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Описание ежедневных дел и обязанностей. Время. Настоящее простое время. Предлоги времени.</w:t>
      </w:r>
      <w:r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DD4157" w:rsidRDefault="00DD4157" w:rsidP="00DD4157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DD4157" w:rsidRDefault="00DD4157" w:rsidP="00DD4157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A84932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употреблять</w:t>
      </w:r>
      <w:r w:rsidR="00A8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глаголы в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A8493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>
        <w:rPr>
          <w:rFonts w:ascii="Times New Roman" w:hAnsi="Times New Roman"/>
          <w:sz w:val="24"/>
          <w:szCs w:val="24"/>
          <w:lang w:val="en-US"/>
        </w:rPr>
        <w:t>sail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sailor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DD4157" w:rsidRDefault="00DD4157" w:rsidP="00DD4157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правильно  употреблять</w:t>
      </w:r>
      <w:r w:rsidR="00A849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языковой материал модуля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DD4157" w:rsidRDefault="00DD4157" w:rsidP="00DD41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Default="00DD4157" w:rsidP="00DD4157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DD4157" w:rsidRDefault="00DD4157" w:rsidP="00DD415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аудиокурса для занятий в классе;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аудиокурса для самостоятельных занятий дома;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веб-сайта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электронного приложение к учебнику с аудиокурсом для самостоятельных занятий дома (ABBYY Lingvo);</w:t>
      </w:r>
    </w:p>
    <w:p w:rsidR="00DD4157" w:rsidRDefault="00DD4157" w:rsidP="00DD41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DD4157" w:rsidRDefault="00DD4157" w:rsidP="00DD41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16"/>
        <w:gridCol w:w="1724"/>
        <w:gridCol w:w="2436"/>
        <w:gridCol w:w="4593"/>
      </w:tblGrid>
      <w:tr w:rsidR="00DD4157" w:rsidTr="00DD415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DD4157" w:rsidTr="00DD415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E576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BF" w:rsidRPr="00C17C22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Подоляко. – М.: </w:t>
            </w:r>
            <w:r>
              <w:rPr>
                <w:sz w:val="24"/>
                <w:szCs w:val="24"/>
                <w:lang w:val="en-US"/>
              </w:rPr>
              <w:t>Express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Publishing</w:t>
            </w:r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</w:t>
            </w:r>
            <w:r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 xml:space="preserve">3 класс «Английскийвфокусе» М </w:t>
            </w:r>
            <w:r>
              <w:rPr>
                <w:sz w:val="24"/>
                <w:szCs w:val="24"/>
              </w:rPr>
              <w:t>Ю. Е. Ваулина, В. Эванс, Д. Дули, О. Е. Подоляко:</w:t>
            </w:r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 3</w:t>
            </w:r>
            <w:r>
              <w:rPr>
                <w:sz w:val="24"/>
                <w:szCs w:val="24"/>
              </w:rPr>
              <w:t xml:space="preserve"> класс 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Аудиокурс для занятий в классе </w:t>
            </w:r>
            <w:r>
              <w:rPr>
                <w:sz w:val="24"/>
                <w:szCs w:val="24"/>
              </w:rPr>
              <w:t>3 класс Ю. Е. Ваулина, В. Эванс, Д. Дули, О. Е. Подоляко.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Аудиокурс для самостоятельных занятий дома 3 класс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Веб-сайт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umk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DD4157" w:rsidRDefault="00DD4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E57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Электронного приложение к учебнику с аудиокурсом для самостоятельных занятий дома</w:t>
            </w:r>
            <w:r>
              <w:rPr>
                <w:sz w:val="24"/>
                <w:szCs w:val="24"/>
              </w:rPr>
              <w:t xml:space="preserve"> (ABBYY Lingvo)</w:t>
            </w:r>
          </w:p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>Ю. Е. Ваулина, В. Эванс, Д. Дули, О. Е. Подоляко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Express</w:t>
            </w:r>
            <w:r w:rsidR="00E576BF" w:rsidRPr="00037D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Publishing</w:t>
            </w:r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DD4157" w:rsidRDefault="00DD4157" w:rsidP="00DD415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D4157" w:rsidRDefault="00DD4157" w:rsidP="00DD41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DD4157" w:rsidRDefault="00DD4157" w:rsidP="00DD41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D4157" w:rsidRDefault="00DD4157" w:rsidP="00DD41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аудировании:</w:t>
      </w:r>
    </w:p>
    <w:p w:rsidR="00DD4157" w:rsidRDefault="00DD4157" w:rsidP="00DD415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DD4157" w:rsidRDefault="00DD4157" w:rsidP="00DD41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DD4157" w:rsidRDefault="00DD4157" w:rsidP="00DD41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DD4157" w:rsidRDefault="00DD4157" w:rsidP="00DD41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DD4157" w:rsidRDefault="00DD4157" w:rsidP="00DD41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DD4157" w:rsidRDefault="00DD4157" w:rsidP="00DD41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DD4157" w:rsidRDefault="00DD4157" w:rsidP="00DD41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DD4157" w:rsidRDefault="00DD4157" w:rsidP="00DD41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D4157" w:rsidRDefault="00DD4157" w:rsidP="00DD41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DD4157" w:rsidRDefault="00DD4157" w:rsidP="00DD41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DD4157" w:rsidRDefault="00DD4157" w:rsidP="00DD41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D4157" w:rsidRDefault="00DD4157" w:rsidP="00DD41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DD4157" w:rsidRDefault="00DD4157" w:rsidP="00DD41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DD4157" w:rsidRDefault="00DD4157" w:rsidP="00DD41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DD4157" w:rsidRDefault="00DD4157" w:rsidP="00DD41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DD4157" w:rsidRDefault="00DD4157" w:rsidP="00DD4157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DD4157" w:rsidRDefault="00DD4157" w:rsidP="00DD4157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DD4157" w:rsidTr="00DD415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DD4157" w:rsidTr="00DD415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DD4157" w:rsidTr="00DD4157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4157" w:rsidRDefault="00DD41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DD4157" w:rsidRDefault="00DD4157" w:rsidP="00DD4157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(монологические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аспекты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DD4157" w:rsidRDefault="00DD4157" w:rsidP="00DD4157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DD4157" w:rsidRDefault="00DD4157" w:rsidP="00DD415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D4157" w:rsidRDefault="00DD4157" w:rsidP="00DD4157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DD4157" w:rsidTr="00DD4157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4157" w:rsidTr="00DD4157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57" w:rsidRDefault="00DD4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снова!»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DD4157" w:rsidRDefault="00DD4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DD4157" w:rsidRDefault="00DD4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57" w:rsidTr="00DD41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Default="00DD4157" w:rsidP="00DD41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Контрольные работы</w:t>
      </w:r>
    </w:p>
    <w:p w:rsidR="00DD4157" w:rsidRDefault="00DD4157" w:rsidP="00DD4157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Срезовая контрольная работа за курс 2 класса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(2 часа)</w:t>
            </w:r>
          </w:p>
          <w:p w:rsidR="004A47C6" w:rsidRDefault="004A47C6" w:rsidP="00584BA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DD4157" w:rsidTr="00DD415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4A47C6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57" w:rsidRDefault="00DD41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7C6" w:rsidRDefault="004A47C6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4A47C6" w:rsidRDefault="004A47C6" w:rsidP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A47C6" w:rsidTr="00584BA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C6" w:rsidRDefault="004A47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</w:tbl>
    <w:p w:rsidR="00DD4157" w:rsidRDefault="00DD4157" w:rsidP="00DD41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4157" w:rsidRPr="00DD4157" w:rsidRDefault="00DD4157" w:rsidP="00DD4157">
      <w:pPr>
        <w:pStyle w:val="11"/>
        <w:rPr>
          <w:rFonts w:ascii="Times New Roman" w:hAnsi="Times New Roman" w:cs="Times New Roman"/>
          <w:sz w:val="24"/>
          <w:szCs w:val="24"/>
          <w:lang w:val="en-US"/>
        </w:rPr>
      </w:pPr>
    </w:p>
    <w:p w:rsidR="00DD4157" w:rsidRDefault="00DD4157" w:rsidP="00DD4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DD4157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Default="0022651B" w:rsidP="002265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3C7D6C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3C7D6C" w:rsidRDefault="0022651B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</w:rPr>
              <w:t>азделаитемы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="00E576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3C7D6C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3C7D6C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3C7D6C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3C7D6C" w:rsidTr="00FD5F6E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D5F6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 w:rsidR="00DD4157" w:rsidRPr="00C17C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BACK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адекватно использовать рече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1032C0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1032C0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9C3F13" w:rsidRPr="001032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FD5F6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r w:rsidRPr="001032C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1032C0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FD5F6E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устной речи, чтения, аудирования.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DD4157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Welcomeback! again,everyone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Названияцветов</w:t>
            </w:r>
            <w:r w:rsidRPr="00DD415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D5F6E" w:rsidRPr="00920FFA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920F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920FF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</w:p>
        </w:tc>
        <w:tc>
          <w:tcPr>
            <w:tcW w:w="1126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920FFA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A65407" w:rsidTr="00FD5F6E">
        <w:trPr>
          <w:cantSplit/>
          <w:trHeight w:val="5664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07.09</w:t>
            </w:r>
          </w:p>
        </w:tc>
        <w:tc>
          <w:tcPr>
            <w:tcW w:w="943" w:type="dxa"/>
            <w:textDirection w:val="btLr"/>
          </w:tcPr>
          <w:p w:rsidR="00FD5F6E" w:rsidRPr="009C3F13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Срезовая контрольная работа </w:t>
            </w:r>
            <w:r w:rsidR="003B5D8F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D5F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Welcomeback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phonenumber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числительные, лекси-ка по темам«Еда», «Дом», «Одежда», «Каникулы»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FD5F6E" w:rsidRPr="003C7D6C" w:rsidTr="00FD5F6E">
        <w:trPr>
          <w:cantSplit/>
          <w:trHeight w:val="416"/>
        </w:trPr>
        <w:tc>
          <w:tcPr>
            <w:tcW w:w="15104" w:type="dxa"/>
            <w:gridSpan w:val="15"/>
          </w:tcPr>
          <w:p w:rsidR="00FD5F6E" w:rsidRPr="00A73359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 xml:space="preserve"> 1   </w:t>
            </w:r>
            <w:r w:rsidRPr="00A7335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3B5D8F">
              <w:rPr>
                <w:rFonts w:ascii="Times New Roman" w:hAnsi="Times New Roman"/>
                <w:b/>
                <w:sz w:val="24"/>
                <w:szCs w:val="20"/>
              </w:rPr>
              <w:t>!</w:t>
            </w:r>
            <w:r w:rsidRPr="00A73359">
              <w:rPr>
                <w:rFonts w:ascii="Times New Roman" w:hAnsi="Times New Roman"/>
                <w:b/>
                <w:sz w:val="24"/>
                <w:szCs w:val="20"/>
              </w:rPr>
              <w:t>(8 часов)</w:t>
            </w:r>
          </w:p>
          <w:p w:rsidR="00A73359" w:rsidRPr="00A73359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A73359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A73359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A73359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A73359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A73359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A73359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адекватно воспринимать оценку учителя;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A73359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A73359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A73359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  <w:p w:rsidR="004F4971" w:rsidRPr="00A73359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73359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A73359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A73359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A73359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A73359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A73359" w:rsidRDefault="004F4971" w:rsidP="001032C0">
            <w:pPr>
              <w:spacing w:line="240" w:lineRule="auto"/>
            </w:pPr>
            <w:r w:rsidRPr="00A73359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="00A73359" w:rsidRPr="00A73359">
              <w:rPr>
                <w:rFonts w:ascii="Times New Roman" w:hAnsi="Times New Roman"/>
                <w:sz w:val="24"/>
              </w:rPr>
              <w:t xml:space="preserve">формировать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A73359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A73359" w:rsidRPr="00A73359">
              <w:rPr>
                <w:rFonts w:ascii="Times New Roman" w:hAnsi="Times New Roman"/>
                <w:sz w:val="24"/>
              </w:rPr>
              <w:t>;</w:t>
            </w:r>
            <w:r w:rsidRPr="00A73359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A73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A65407" w:rsidTr="00FD5F6E">
        <w:trPr>
          <w:cantSplit/>
          <w:trHeight w:val="7507"/>
        </w:trPr>
        <w:tc>
          <w:tcPr>
            <w:tcW w:w="993" w:type="dxa"/>
          </w:tcPr>
          <w:p w:rsidR="00FD5F6E" w:rsidRPr="009C3F13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943" w:type="dxa"/>
          </w:tcPr>
          <w:p w:rsidR="00FD5F6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Again</w:t>
            </w:r>
            <w:r w:rsidRPr="00707FAD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515808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контро-льных работа</w:t>
            </w:r>
          </w:p>
          <w:p w:rsidR="00FD5F6E" w:rsidRPr="00707FAD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school, school bag, pen, pencil, rubber, ruler, book, pencil case,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FD5F6E" w:rsidRPr="004166D5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SchoolAgain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письменной речи, аудирования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3C7D6C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ncemore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Повел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накл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your school bag! Don’tbelate!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FD5F6E" w:rsidRPr="003C7D6C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Формирование навыка чтения слов, навыка письма. Развитие навыка аудирования.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 subjects, English, Maths, Geography, PE, History, Science, Art, Music, year;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your favourite subject?. What about you?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230B8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0B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guess</w:t>
            </w:r>
          </w:p>
        </w:tc>
        <w:tc>
          <w:tcPr>
            <w:tcW w:w="1126" w:type="dxa"/>
          </w:tcPr>
          <w:p w:rsidR="00FD5F6E" w:rsidRPr="00230B80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FD5F6E" w:rsidRPr="00A65407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584BA0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чтения и письменной речи, аудирования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clap your hands, stamp your feet,triangle, circle, square, live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FD5F6E" w:rsidRPr="00C23BA0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письменной речи, аудирования.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doll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ранее изученная лексика по темам «Игрушки», «Одежда», «Внеш</w:t>
            </w:r>
            <w:r w:rsidR="00230B80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ность», «Цвета»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 her toes, Here’s a toy for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very nice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FD5F6E" w:rsidRPr="00A65407" w:rsidTr="00FD5F6E">
        <w:trPr>
          <w:cantSplit/>
          <w:trHeight w:val="353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гической речи речи, аудирования.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start,age, primary school, uniform,library, lesson, Reading, Handicraft , break, parent,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FD5F6E" w:rsidRPr="003C7D6C" w:rsidTr="00FD5F6E">
        <w:trPr>
          <w:cantSplit/>
          <w:trHeight w:val="4105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03.10</w:t>
            </w:r>
          </w:p>
        </w:tc>
        <w:tc>
          <w:tcPr>
            <w:tcW w:w="943" w:type="dxa"/>
            <w:textDirection w:val="btLr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3C7D6C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FD5F6E" w:rsidRPr="003C7D6C" w:rsidTr="00FD5F6E">
        <w:trPr>
          <w:cantSplit/>
          <w:trHeight w:val="2817"/>
        </w:trPr>
        <w:tc>
          <w:tcPr>
            <w:tcW w:w="993" w:type="dxa"/>
          </w:tcPr>
          <w:p w:rsidR="00FD5F6E" w:rsidRPr="003C7D6C" w:rsidRDefault="00FD5F6E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3C7D6C" w:rsidRDefault="00584BA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943" w:type="dxa"/>
            <w:textDirection w:val="btLr"/>
          </w:tcPr>
          <w:p w:rsidR="00FD5F6E" w:rsidRPr="003C7D6C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FD5F6E" w:rsidRPr="003C7D6C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3C7D6C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3C7D6C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A73359" w:rsidRPr="003C7D6C" w:rsidTr="00FD5F6E">
        <w:trPr>
          <w:cantSplit/>
          <w:trHeight w:val="417"/>
        </w:trPr>
        <w:tc>
          <w:tcPr>
            <w:tcW w:w="15104" w:type="dxa"/>
            <w:gridSpan w:val="15"/>
          </w:tcPr>
          <w:p w:rsidR="003721C8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moments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3721C8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3721C8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721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; произвольно и осознанно владеть  общими приемами выполнения заданий</w:t>
            </w:r>
          </w:p>
          <w:p w:rsidR="00A73359" w:rsidRPr="003721C8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C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F46E36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3721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>;</w:t>
            </w:r>
            <w:r w:rsidR="003721C8" w:rsidRPr="003721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успешности/неуспешности учебной деятельности</w:t>
            </w:r>
            <w:r w:rsidR="003721C8" w:rsidRPr="003721C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3721C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3721C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A73359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Member</w:t>
            </w:r>
            <w:r w:rsidRPr="00515808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br/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 tree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A73359" w:rsidRPr="00A65407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 и говорения по теме «Семья».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Притяжат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местоим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her,its, our, their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are they?They’re ballerinas.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00AD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2F5467" w:rsidRPr="003C7D6C" w:rsidTr="00FD5F6E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943" w:type="dxa"/>
            <w:textDirection w:val="btLr"/>
          </w:tcPr>
          <w:p w:rsidR="002F5467" w:rsidRPr="003C7D6C" w:rsidRDefault="002F5467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2F5467" w:rsidRDefault="002F5467" w:rsidP="002F546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2F5467" w:rsidRPr="003C7D6C" w:rsidRDefault="002F5467" w:rsidP="002F5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26" w:type="dxa"/>
          </w:tcPr>
          <w:p w:rsidR="002F5467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2F5467" w:rsidRPr="003C7D6C" w:rsidTr="00427CCE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24.10</w:t>
            </w:r>
          </w:p>
        </w:tc>
        <w:tc>
          <w:tcPr>
            <w:tcW w:w="943" w:type="dxa"/>
            <w:textDirection w:val="btLr"/>
          </w:tcPr>
          <w:p w:rsid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1805" w:type="dxa"/>
          </w:tcPr>
          <w:p w:rsidR="002F5467" w:rsidRDefault="002F5467" w:rsidP="002F546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5" w:type="dxa"/>
            <w:gridSpan w:val="7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126" w:type="dxa"/>
          </w:tcPr>
          <w:p w:rsidR="002F5467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2F5467" w:rsidRPr="003C7D6C" w:rsidTr="00F0613D">
        <w:trPr>
          <w:cantSplit/>
          <w:trHeight w:val="3535"/>
        </w:trPr>
        <w:tc>
          <w:tcPr>
            <w:tcW w:w="993" w:type="dxa"/>
          </w:tcPr>
          <w:p w:rsidR="002F5467" w:rsidRPr="003C7D6C" w:rsidRDefault="002F546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43" w:type="dxa"/>
            <w:textDirection w:val="btLr"/>
          </w:tcPr>
          <w:p w:rsid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5" w:type="dxa"/>
            <w:gridSpan w:val="10"/>
          </w:tcPr>
          <w:p w:rsidR="002F5467" w:rsidRPr="003C7D6C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2F5467" w:rsidRPr="002F5467" w:rsidRDefault="002F546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5467" w:rsidRPr="002F5467" w:rsidRDefault="00B00AD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2F546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F5467" w:rsidRDefault="002F546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аудирования, чтения,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colour, time to go home, well done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551B4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547777" w:rsidRPr="003C7D6C" w:rsidTr="00D518CB">
        <w:trPr>
          <w:cantSplit/>
          <w:trHeight w:val="841"/>
        </w:trPr>
        <w:tc>
          <w:tcPr>
            <w:tcW w:w="15104" w:type="dxa"/>
            <w:gridSpan w:val="15"/>
          </w:tcPr>
          <w:p w:rsidR="00547777" w:rsidRPr="003C7D6C" w:rsidRDefault="00547777" w:rsidP="0054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действий).Анализировать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 do you do?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day, friends, doll, jack-in-the-box, puppet, socks, meet, it’s lots of fun!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A73359" w:rsidRPr="003C7D6C" w:rsidTr="00FD5F6E">
        <w:trPr>
          <w:cantSplit/>
          <w:trHeight w:val="558"/>
        </w:trPr>
        <w:tc>
          <w:tcPr>
            <w:tcW w:w="15104" w:type="dxa"/>
            <w:gridSpan w:val="15"/>
          </w:tcPr>
          <w:p w:rsidR="00A73359" w:rsidRPr="00B72B66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THINGS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BA63E7"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LIKE</w:t>
            </w:r>
            <w:r w:rsidRPr="00BA63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! 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 xml:space="preserve">( 8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834F79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3C7D6C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F7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BA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развивать учебно­познавательный интерес к новому учебному материалу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 xml:space="preserve">;формировать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;</w:t>
            </w:r>
            <w:r w:rsidRPr="00834F79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2C75AA" w:rsidRPr="0083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BA63E7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BA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loves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A63E7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jelly, vegetables, water, lemonade, cheese, eggs</w:t>
            </w:r>
            <w:r w:rsidR="00BA63E7" w:rsidRPr="00BA63E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your favourite food? Pizza</w:t>
            </w:r>
            <w:r w:rsidRPr="00BA63E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r w:rsidRPr="00BA63E7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about</w:t>
            </w:r>
            <w:r w:rsidR="00BA63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теме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>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3359" w:rsidRPr="00BA63E7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A63E7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A63E7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A63E7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A63E7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BA63E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loves </w:t>
            </w:r>
            <w:r w:rsid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 you like chicken? Yes, I do/ No, I don’t. Does he like eggs? Yes, he does/ No, he doesn’t. I like.../I don’t like… My favourite food is …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="00BA63E7" w:rsidRPr="00BA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="00BA63E7" w:rsidRPr="00BA63E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lunchbox,menu, potatoes, pasta, carrots, sausages, rice, popcorn, Coke, shopping list,need,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упр.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crunch, wet, dry, any way,figure out, find out, bath time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943" w:type="dxa"/>
            <w:textDirection w:val="btLr"/>
          </w:tcPr>
          <w:p w:rsidR="00A73359" w:rsidRPr="00BA63E7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Pr="00BA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  <w:r w:rsidR="00BA63E7">
              <w:rPr>
                <w:rFonts w:ascii="Times New Roman" w:hAnsi="Times New Roman"/>
                <w:sz w:val="20"/>
                <w:szCs w:val="20"/>
              </w:rPr>
              <w:t>. Развитие навыков чтения. Традиции празднования Дня матери в России и зарубежом.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march, Swing your arms!It’s time for us to come out.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fish and chips,weather, ice cream, fruit, yummy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street, scream, outside, shop, flavour, vanilla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A73359" w:rsidRPr="003C7D6C" w:rsidTr="00FD5F6E">
        <w:trPr>
          <w:cantSplit/>
          <w:trHeight w:val="3964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</w:tr>
      <w:tr w:rsidR="008F2655" w:rsidRPr="003C7D6C" w:rsidTr="00D83911">
        <w:trPr>
          <w:cantSplit/>
          <w:trHeight w:val="3019"/>
        </w:trPr>
        <w:tc>
          <w:tcPr>
            <w:tcW w:w="993" w:type="dxa"/>
          </w:tcPr>
          <w:p w:rsidR="008F2655" w:rsidRPr="003C7D6C" w:rsidRDefault="008F2655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943" w:type="dxa"/>
            <w:textDirection w:val="btLr"/>
          </w:tcPr>
          <w:p w:rsidR="008F2655" w:rsidRPr="003C7D6C" w:rsidRDefault="00802D95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1805" w:type="dxa"/>
          </w:tcPr>
          <w:p w:rsidR="008F2655" w:rsidRPr="003C7D6C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8F2655" w:rsidRPr="003C7D6C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3C7D6C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3C7D6C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A73359" w:rsidRPr="008F2655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A73359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 оценивать правильность выполнения действия и вносить необходимые коррективы;</w:t>
            </w:r>
          </w:p>
          <w:p w:rsidR="008F2655" w:rsidRPr="00C55FC4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8F2655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55FC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 xml:space="preserve"> развивать учебно­познавательный интерес к новому учебному материалу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55FC4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C55FC4">
              <w:rPr>
                <w:rFonts w:ascii="Times New Roman" w:hAnsi="Times New Roman"/>
                <w:sz w:val="24"/>
                <w:szCs w:val="24"/>
              </w:rPr>
              <w:t>; формировать адекватное понимание причин успешности/неуспешности учебной деятельности, формировать способность к оценке своей учебной деятельности; развивать этические чувства: понимание чувств других людей и сопереживание им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F2655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51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 box, tea set, elephant, rocking horse, aeroplane, train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802D95" w:rsidRPr="00802D9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doll, ball,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this musical box? It’s mum’s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притяжательный падеж сущест-вител</w:t>
            </w:r>
            <w:r w:rsidR="00C55FC4">
              <w:rPr>
                <w:rFonts w:ascii="Times New Roman" w:hAnsi="Times New Roman"/>
                <w:sz w:val="20"/>
                <w:szCs w:val="20"/>
              </w:rPr>
              <w:t>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Употреблениенеопред. артикля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294941" w:rsidRPr="003C7D6C" w:rsidTr="00FD5F6E">
        <w:trPr>
          <w:cantSplit/>
          <w:trHeight w:val="3535"/>
        </w:trPr>
        <w:tc>
          <w:tcPr>
            <w:tcW w:w="993" w:type="dxa"/>
          </w:tcPr>
          <w:p w:rsidR="00294941" w:rsidRPr="003C7D6C" w:rsidRDefault="00294941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4941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19.12</w:t>
            </w:r>
          </w:p>
        </w:tc>
        <w:tc>
          <w:tcPr>
            <w:tcW w:w="943" w:type="dxa"/>
            <w:textDirection w:val="btLr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Контрольнаяработа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294941" w:rsidRPr="003C7D6C" w:rsidRDefault="00294941" w:rsidP="00294941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294941" w:rsidRDefault="00294941" w:rsidP="002949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294941" w:rsidRDefault="00294941" w:rsidP="002949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294941" w:rsidRPr="003C7D6C" w:rsidRDefault="00294941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294941" w:rsidRPr="003C7D6C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>
              <w:rPr>
                <w:rFonts w:ascii="Times New Roman" w:hAnsi="Times New Roman"/>
                <w:sz w:val="20"/>
                <w:szCs w:val="20"/>
              </w:rPr>
              <w:t>С. 34, упр.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294941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294941" w:rsidRPr="003C7D6C" w:rsidRDefault="00294941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941" w:rsidRPr="003C7D6C" w:rsidRDefault="0029494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294941" w:rsidRPr="003C7D6C" w:rsidRDefault="0029494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94941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441DC5" w:rsidRPr="003C7D6C" w:rsidTr="00615AF9">
        <w:trPr>
          <w:cantSplit/>
          <w:trHeight w:val="3535"/>
        </w:trPr>
        <w:tc>
          <w:tcPr>
            <w:tcW w:w="993" w:type="dxa"/>
          </w:tcPr>
          <w:p w:rsidR="00441DC5" w:rsidRPr="003C7D6C" w:rsidRDefault="00441DC5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DC5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21.12</w:t>
            </w:r>
          </w:p>
        </w:tc>
        <w:tc>
          <w:tcPr>
            <w:tcW w:w="943" w:type="dxa"/>
            <w:textDirection w:val="btLr"/>
          </w:tcPr>
          <w:p w:rsidR="00441DC5" w:rsidRDefault="00441DC5" w:rsidP="0029494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1805" w:type="dxa"/>
          </w:tcPr>
          <w:p w:rsidR="00441DC5" w:rsidRDefault="00441DC5" w:rsidP="00441D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441DC5" w:rsidRDefault="00441DC5" w:rsidP="00441DC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441DC5" w:rsidRDefault="00441DC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630" w:type="dxa"/>
            <w:textDirection w:val="btLr"/>
          </w:tcPr>
          <w:p w:rsidR="00441DC5" w:rsidRPr="003C7D6C" w:rsidRDefault="00441DC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41DC5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B66889" w:rsidRPr="003C7D6C" w:rsidTr="00002FCA">
        <w:trPr>
          <w:cantSplit/>
          <w:trHeight w:val="3535"/>
        </w:trPr>
        <w:tc>
          <w:tcPr>
            <w:tcW w:w="993" w:type="dxa"/>
          </w:tcPr>
          <w:p w:rsidR="00B66889" w:rsidRPr="003C7D6C" w:rsidRDefault="00B6688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943" w:type="dxa"/>
            <w:textDirection w:val="btLr"/>
          </w:tcPr>
          <w:p w:rsidR="00B66889" w:rsidRDefault="00B66889" w:rsidP="00294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5" w:type="dxa"/>
            <w:gridSpan w:val="10"/>
          </w:tcPr>
          <w:p w:rsid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B66889" w:rsidRPr="003C7D6C" w:rsidRDefault="00B6688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6688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66889" w:rsidRDefault="00B6688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теме модуля.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08E"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 навыков. Оценивать (сравнивать с эталоном) результаты деятельности (чужой, своей).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computer, TV, armchair, desk, playroom,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radio, lamp, bed, chair, funny,This / That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3F6527" w:rsidRPr="003C7D6C" w:rsidTr="00083DFD">
        <w:trPr>
          <w:cantSplit/>
          <w:trHeight w:val="562"/>
        </w:trPr>
        <w:tc>
          <w:tcPr>
            <w:tcW w:w="15104" w:type="dxa"/>
            <w:gridSpan w:val="15"/>
          </w:tcPr>
          <w:p w:rsidR="003F6527" w:rsidRPr="003F6527" w:rsidRDefault="003F6527" w:rsidP="003F6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27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</w:tr>
      <w:tr w:rsidR="00584CAB" w:rsidRPr="001A5FA6" w:rsidTr="00D83911">
        <w:trPr>
          <w:cantSplit/>
          <w:trHeight w:val="3019"/>
        </w:trPr>
        <w:tc>
          <w:tcPr>
            <w:tcW w:w="993" w:type="dxa"/>
          </w:tcPr>
          <w:p w:rsidR="00584CAB" w:rsidRPr="00515808" w:rsidRDefault="00584CAB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3F6527" w:rsidRDefault="003F6527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11.01</w:t>
            </w:r>
          </w:p>
        </w:tc>
        <w:tc>
          <w:tcPr>
            <w:tcW w:w="943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Tesco</w:t>
            </w:r>
            <w:r w:rsidR="003F65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Superstore</w:t>
            </w:r>
          </w:p>
          <w:p w:rsidR="00584CAB" w:rsidRPr="00515808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говорения и аудирования.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3C7D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3C7D6C">
              <w:rPr>
                <w:rFonts w:ascii="Times New Roman" w:hAnsi="Times New Roman"/>
                <w:sz w:val="20"/>
                <w:szCs w:val="20"/>
                <w:lang w:eastAsia="ru-RU"/>
              </w:rPr>
              <w:t>цель деятельности до получения ее результата.Анализировать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presents,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grandpa</w:t>
            </w:r>
            <w:r w:rsidR="00FD208E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</w:t>
            </w:r>
            <w:r w:rsidR="003F6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</w:t>
            </w:r>
            <w:r w:rsidR="00BD56BB"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D56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920FFA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лексикапотемам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Мебель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FD20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Snowmaiden, chocolates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584CAB" w:rsidRPr="00584CAB" w:rsidTr="00FD5F6E">
        <w:trPr>
          <w:cantSplit/>
          <w:trHeight w:val="3019"/>
        </w:trPr>
        <w:tc>
          <w:tcPr>
            <w:tcW w:w="993" w:type="dxa"/>
          </w:tcPr>
          <w:p w:rsidR="00584CAB" w:rsidRPr="003C7D6C" w:rsidRDefault="00584CAB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3C7D6C" w:rsidRDefault="003F6527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16.01</w:t>
            </w:r>
          </w:p>
        </w:tc>
        <w:tc>
          <w:tcPr>
            <w:tcW w:w="943" w:type="dxa"/>
            <w:textDirection w:val="btLr"/>
          </w:tcPr>
          <w:p w:rsidR="00584CAB" w:rsidRPr="00141377" w:rsidRDefault="00584CAB" w:rsidP="00B845F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14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Pr="0014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  <w:r w:rsidR="001413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3C7D6C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3C7D6C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73359" w:rsidRPr="003C7D6C" w:rsidTr="00FD5F6E">
        <w:trPr>
          <w:cantSplit/>
          <w:trHeight w:val="845"/>
        </w:trPr>
        <w:tc>
          <w:tcPr>
            <w:tcW w:w="15104" w:type="dxa"/>
            <w:gridSpan w:val="15"/>
          </w:tcPr>
          <w:p w:rsidR="00A73359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 xml:space="preserve"> 5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3B5D8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(8 часов)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монологического высказывания ; отвечать на вопросы; адекватно использовать языковые средства для решения поставленной задачи;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коррективы.</w:t>
            </w:r>
          </w:p>
          <w:p w:rsidR="00584CAB" w:rsidRPr="00FD208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 ;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D578FA" w:rsidRDefault="00584CAB" w:rsidP="00FD208E">
            <w:pPr>
              <w:spacing w:line="240" w:lineRule="auto"/>
            </w:pPr>
            <w:r w:rsidRPr="00FD208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успешности/неуспешности учебной деятельности, формировать способность к оценке своей учебной деятельности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>
              <w:rPr>
                <w:rFonts w:ascii="Times New Roman" w:hAnsi="Times New Roman"/>
                <w:sz w:val="24"/>
                <w:szCs w:val="24"/>
              </w:rPr>
              <w:t>ть учебно­познава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тельный интерес к новому учебному материалу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;</w:t>
            </w:r>
            <w:r w:rsidRPr="00FD208E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культуры: принятие ценности природного мира</w:t>
            </w:r>
            <w:r w:rsidR="00D578FA" w:rsidRPr="00FD2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515808" w:rsidTr="00FD5F6E">
        <w:trPr>
          <w:cantSplit/>
          <w:trHeight w:val="7224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18.01</w:t>
            </w:r>
          </w:p>
        </w:tc>
        <w:tc>
          <w:tcPr>
            <w:tcW w:w="943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on, track, What’s the matter? Come on!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havegot’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лицеед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515808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515808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Clever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1A5FA6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30.01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707FAD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DD4157">
              <w:rPr>
                <w:rFonts w:ascii="Times New Roman" w:hAnsi="Times New Roman"/>
                <w:sz w:val="20"/>
                <w:szCs w:val="20"/>
              </w:rPr>
              <w:t>-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ныеот</w:t>
            </w:r>
            <w:r w:rsidR="00A73359" w:rsidRPr="00DD4157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DD4157">
              <w:rPr>
                <w:rFonts w:ascii="Times New Roman" w:hAnsi="Times New Roman"/>
                <w:sz w:val="20"/>
                <w:szCs w:val="20"/>
              </w:rPr>
              <w:t xml:space="preserve"> 50; 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HowoldisChucklestoday</w:t>
            </w:r>
            <w:r w:rsidR="00A73359" w:rsidRPr="00DD4157">
              <w:rPr>
                <w:rFonts w:ascii="Times New Roman" w:hAnsi="Times New Roman"/>
                <w:i/>
                <w:sz w:val="20"/>
                <w:szCs w:val="20"/>
              </w:rPr>
              <w:t xml:space="preserve">? 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</w:t>
            </w:r>
            <w:r w:rsidR="00A73359" w:rsidRPr="00707F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seleven</w:t>
            </w:r>
            <w:r w:rsidR="00A73359" w:rsidRPr="00707F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!</w:t>
            </w:r>
          </w:p>
          <w:p w:rsidR="00A73359" w:rsidRPr="00FD208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="00A73359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lizard, whale, snake, crocodile, reptile, mammal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</w:t>
            </w:r>
            <w:r w:rsidR="00FD208E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1A5FA6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 Durov’s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Wonderland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insect,camel, hippo, pigeon, pony, unusual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A73359" w:rsidRPr="003C7D6C" w:rsidTr="00FD5F6E">
        <w:trPr>
          <w:cantSplit/>
          <w:trHeight w:val="2926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943" w:type="dxa"/>
            <w:textDirection w:val="btLr"/>
          </w:tcPr>
          <w:p w:rsidR="00A73359" w:rsidRPr="003C7D6C" w:rsidRDefault="00D578FA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A73359" w:rsidRPr="008053C6" w:rsidTr="00FD5F6E">
        <w:trPr>
          <w:cantSplit/>
          <w:trHeight w:val="703"/>
        </w:trPr>
        <w:tc>
          <w:tcPr>
            <w:tcW w:w="15104" w:type="dxa"/>
            <w:gridSpan w:val="15"/>
          </w:tcPr>
          <w:p w:rsidR="00A73359" w:rsidRPr="003B5D8F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CF3C77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CF3C77">
              <w:rPr>
                <w:rFonts w:ascii="Times New Roman" w:hAnsi="Times New Roman"/>
                <w:sz w:val="24"/>
              </w:rPr>
              <w:t>; формировать презентационные умения ; учиться работать в группе;</w:t>
            </w:r>
          </w:p>
          <w:p w:rsidR="00CF3C77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CF3C77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CF3C77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CF3C77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CF3C77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r w:rsidRPr="00CF3C77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CF3C77">
              <w:rPr>
                <w:rFonts w:ascii="Times New Roman" w:hAnsi="Times New Roman"/>
                <w:sz w:val="24"/>
              </w:rPr>
              <w:t xml:space="preserve"> развивать учебно­познавательный интерес к новому учебному материалу;  формировать мотивационную основу учебной деятельности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CF3C77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CF3C77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CF3C77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CF3C7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53C6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943" w:type="dxa"/>
            <w:textDirection w:val="btLr"/>
          </w:tcPr>
          <w:p w:rsidR="00A73359" w:rsidRPr="00515808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80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515808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house,bedroom,bathroom,kitchen,living room, garden, in, under,Is Lulu in the kitchen? No, she isn’t. She’s in the bedroom.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FD208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car,next to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on, in,  under, Where’s Chuckles? He</w:t>
            </w:r>
            <w:r w:rsidRPr="00FD20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sinthecar</w:t>
            </w:r>
            <w:r w:rsidRPr="00FD20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A73359" w:rsidRPr="00515808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Множ. число.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Thereis/are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 many, surname, prize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 Toy 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poor,sunny, mouth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3F6527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British Homes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House Museums in Russia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cottage, full of, past, such as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A73359" w:rsidRPr="003B5D8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3F6527">
              <w:rPr>
                <w:rFonts w:ascii="Times New Roman" w:hAnsi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102-103, упр. 2, 3 доме-музее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</w:tr>
      <w:tr w:rsidR="00A73359" w:rsidRPr="003C7D6C" w:rsidTr="00FD5F6E">
        <w:trPr>
          <w:cantSplit/>
          <w:trHeight w:val="2829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3F6527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943" w:type="dxa"/>
            <w:textDirection w:val="btLr"/>
          </w:tcPr>
          <w:p w:rsidR="00A73359" w:rsidRPr="003C7D6C" w:rsidRDefault="00CF3C77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359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A73359"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CF3C77" w:rsidRPr="003C7D6C" w:rsidTr="00D83911">
        <w:trPr>
          <w:cantSplit/>
          <w:trHeight w:val="2829"/>
        </w:trPr>
        <w:tc>
          <w:tcPr>
            <w:tcW w:w="993" w:type="dxa"/>
          </w:tcPr>
          <w:p w:rsidR="00CF3C77" w:rsidRPr="003C7D6C" w:rsidRDefault="00CF3C77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253B7E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20.03</w:t>
            </w:r>
          </w:p>
        </w:tc>
        <w:tc>
          <w:tcPr>
            <w:tcW w:w="943" w:type="dxa"/>
            <w:textDirection w:val="btLr"/>
          </w:tcPr>
          <w:p w:rsidR="00CF3C77" w:rsidRDefault="00CF3C77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CF3C77" w:rsidRPr="003C7D6C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CF3C77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C77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3C7D6C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515808" w:rsidRPr="003C7D6C" w:rsidTr="00515808">
        <w:trPr>
          <w:cantSplit/>
          <w:trHeight w:val="1098"/>
        </w:trPr>
        <w:tc>
          <w:tcPr>
            <w:tcW w:w="993" w:type="dxa"/>
          </w:tcPr>
          <w:p w:rsidR="00515808" w:rsidRPr="003C7D6C" w:rsidRDefault="00515808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Default="00253B7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22.03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8" w:type="dxa"/>
            <w:gridSpan w:val="11"/>
          </w:tcPr>
          <w:p w:rsidR="00515808" w:rsidRPr="00CF3C77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3C7D6C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3C7D6C" w:rsidRDefault="006D672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A73359" w:rsidRPr="00CF3C77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9D7053" w:rsidRPr="009D7053" w:rsidRDefault="009D7053" w:rsidP="009D7053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D70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4  </w:t>
            </w:r>
            <w:r w:rsidRPr="009D7053">
              <w:rPr>
                <w:rFonts w:ascii="Times New Roman" w:hAnsi="Times New Roman"/>
                <w:b/>
                <w:sz w:val="24"/>
                <w:szCs w:val="20"/>
              </w:rPr>
              <w:t>четверть</w:t>
            </w:r>
          </w:p>
          <w:p w:rsidR="00A73359" w:rsidRPr="00B72B66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 xml:space="preserve">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72B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F3C77" w:rsidRPr="00CF3C77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F3C77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 ; формировать презентационные умения ; учиться работать в группе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A964B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образцу;выделять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CF3C77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4B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80380F">
              <w:rPr>
                <w:rFonts w:ascii="Times New Roman" w:hAnsi="Times New Roman"/>
                <w:sz w:val="24"/>
                <w:szCs w:val="20"/>
              </w:rPr>
              <w:t>развивать учебно­познава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тельный интерес к новому учебному материалу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успешности/неуспешно</w:t>
            </w:r>
            <w:r w:rsidR="00A964BE" w:rsidRPr="00A964BE">
              <w:rPr>
                <w:rFonts w:ascii="Times New Roman" w:hAnsi="Times New Roman"/>
                <w:spacing w:val="4"/>
                <w:sz w:val="24"/>
                <w:szCs w:val="20"/>
              </w:rPr>
              <w:t>сти учебной деятельности</w:t>
            </w:r>
            <w:r w:rsidR="00A964BE" w:rsidRPr="00A964B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A964B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A964B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A964B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A964B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CF3C77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«Досуг»,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 down, over there, look funny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6D672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 аудирования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 the piano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 does Cathy like doing? She likes dancing.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C23BA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Inthe park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8B26F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C23BA0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In the park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8B26F7" w:rsidRDefault="008B26F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A73359" w:rsidRPr="004166D5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="00885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="00885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</w:p>
        </w:tc>
        <w:tc>
          <w:tcPr>
            <w:tcW w:w="1126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920FFA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920FFA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A65407" w:rsidRDefault="00A654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C23BA0" w:rsidTr="00FD5F6E">
        <w:trPr>
          <w:cantSplit/>
          <w:trHeight w:val="3535"/>
        </w:trPr>
        <w:tc>
          <w:tcPr>
            <w:tcW w:w="993" w:type="dxa"/>
          </w:tcPr>
          <w:p w:rsidR="00A73359" w:rsidRPr="00920FFA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19.04</w:t>
            </w:r>
          </w:p>
          <w:p w:rsidR="003F64A8" w:rsidRPr="003F64A8" w:rsidRDefault="003F64A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Get ready, get set, go!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Funafter School!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917E75" w:rsidRDefault="00917E7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B66380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943" w:type="dxa"/>
            <w:textDirection w:val="btLr"/>
          </w:tcPr>
          <w:p w:rsidR="00A73359" w:rsidRPr="003C7D6C" w:rsidRDefault="00D83911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ческий тест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A73359" w:rsidRPr="00D56863" w:rsidTr="00FD5F6E">
        <w:trPr>
          <w:cantSplit/>
          <w:trHeight w:val="562"/>
        </w:trPr>
        <w:tc>
          <w:tcPr>
            <w:tcW w:w="15104" w:type="dxa"/>
            <w:gridSpan w:val="15"/>
          </w:tcPr>
          <w:p w:rsidR="00A73359" w:rsidRPr="003B5D8F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D56863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 ;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D56863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D56863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:действовать по образцу</w:t>
            </w:r>
            <w:r w:rsidRPr="00D56863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D56863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D56863">
              <w:rPr>
                <w:rFonts w:ascii="Times New Roman" w:hAnsi="Times New Roman"/>
                <w:b/>
                <w:sz w:val="24"/>
                <w:szCs w:val="20"/>
              </w:rPr>
              <w:t>Личностные УУД :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развивать учебно­познавательный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D5686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успешности/неуспешности учебной деятельности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E343E4">
              <w:rPr>
                <w:rFonts w:ascii="Times New Roman" w:hAnsi="Times New Roman"/>
                <w:sz w:val="24"/>
                <w:szCs w:val="20"/>
              </w:rPr>
              <w:t xml:space="preserve">развивать эстетические чувства на основе знакомства с популярными российскими мультфильмами; </w:t>
            </w:r>
            <w:r w:rsidRPr="00E343E4">
              <w:rPr>
                <w:rFonts w:ascii="Times New Roman" w:hAnsi="Times New Roman"/>
                <w:spacing w:val="2"/>
                <w:sz w:val="24"/>
                <w:szCs w:val="20"/>
              </w:rPr>
              <w:t>развивать</w:t>
            </w:r>
            <w:r w:rsidRPr="00D5686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эстетические чувства на основе </w:t>
            </w:r>
            <w:r w:rsidRPr="00D56863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D56863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03.05</w:t>
            </w:r>
          </w:p>
        </w:tc>
        <w:tc>
          <w:tcPr>
            <w:tcW w:w="943" w:type="dxa"/>
            <w:textDirection w:val="btLr"/>
          </w:tcPr>
          <w:p w:rsidR="00A73359" w:rsidRPr="00EB60E3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0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</w:t>
            </w:r>
            <w:r w:rsidR="00802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="00EB60E3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quiz, cartoon, clock,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do we do on Mondays? We play games.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3C7D6C" w:rsidRDefault="00BD54A7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”, “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16a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Sundays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 video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 time do you get up? At seven o’clock.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A73359" w:rsidRPr="001A5FA6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,holiday, right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80380F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80380F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D54A7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80380F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80380F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</w:t>
            </w:r>
          </w:p>
        </w:tc>
        <w:tc>
          <w:tcPr>
            <w:tcW w:w="943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TheToySoldier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</w:tr>
      <w:tr w:rsidR="00171B79" w:rsidRPr="003C7D6C" w:rsidTr="00D83911">
        <w:trPr>
          <w:cantSplit/>
          <w:trHeight w:val="3535"/>
        </w:trPr>
        <w:tc>
          <w:tcPr>
            <w:tcW w:w="993" w:type="dxa"/>
          </w:tcPr>
          <w:p w:rsidR="00171B79" w:rsidRPr="003C7D6C" w:rsidRDefault="00171B7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943" w:type="dxa"/>
            <w:textDirection w:val="btLr"/>
          </w:tcPr>
          <w:p w:rsidR="00171B79" w:rsidRPr="003C7D6C" w:rsidRDefault="00171B79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 Итоговая</w:t>
            </w:r>
          </w:p>
        </w:tc>
        <w:tc>
          <w:tcPr>
            <w:tcW w:w="1805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171B79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171B79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3C7D6C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3C7D6C" w:rsidTr="00FD5F6E">
        <w:trPr>
          <w:cantSplit/>
          <w:trHeight w:val="3535"/>
        </w:trPr>
        <w:tc>
          <w:tcPr>
            <w:tcW w:w="993" w:type="dxa"/>
          </w:tcPr>
          <w:p w:rsidR="00A73359" w:rsidRPr="003C7D6C" w:rsidRDefault="00A73359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3C7D6C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943" w:type="dxa"/>
            <w:textDirection w:val="btLr"/>
          </w:tcPr>
          <w:p w:rsidR="00A73359" w:rsidRPr="00171B79" w:rsidRDefault="0080380F" w:rsidP="00802D95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802D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3C7D6C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</w:t>
            </w:r>
          </w:p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3C7D6C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3C7D6C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</w:tr>
      <w:tr w:rsidR="00EB60E3" w:rsidRPr="003C7D6C" w:rsidTr="00EB60E3">
        <w:trPr>
          <w:cantSplit/>
          <w:trHeight w:val="1122"/>
        </w:trPr>
        <w:tc>
          <w:tcPr>
            <w:tcW w:w="993" w:type="dxa"/>
          </w:tcPr>
          <w:p w:rsidR="00EB60E3" w:rsidRPr="00DD4157" w:rsidRDefault="00EB60E3" w:rsidP="00DD41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0A65E9" w:rsidRDefault="000A65E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24.05</w:t>
            </w:r>
          </w:p>
        </w:tc>
        <w:tc>
          <w:tcPr>
            <w:tcW w:w="11808" w:type="dxa"/>
            <w:gridSpan w:val="11"/>
          </w:tcPr>
          <w:p w:rsidR="00EB60E3" w:rsidRPr="003C7D6C" w:rsidRDefault="00EB60E3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Анализ контрольных работ. Выполнение работы над ошибками. </w:t>
            </w:r>
          </w:p>
        </w:tc>
        <w:tc>
          <w:tcPr>
            <w:tcW w:w="630" w:type="dxa"/>
            <w:textDirection w:val="btLr"/>
          </w:tcPr>
          <w:p w:rsidR="00EB60E3" w:rsidRPr="003C7D6C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3C7D6C" w:rsidRDefault="00BD54A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DD415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</w:t>
      </w:r>
      <w:r w:rsidR="00171B79">
        <w:rPr>
          <w:rFonts w:ascii="Times New Roman" w:hAnsi="Times New Roman"/>
          <w:color w:val="000000"/>
        </w:rPr>
        <w:t>3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D415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  <w:color w:val="0D0D0D" w:themeColor="text1" w:themeTint="F2"/>
        </w:rPr>
        <w:t>Веб-сайт  курса</w:t>
      </w:r>
      <w:r w:rsidRPr="00203455">
        <w:rPr>
          <w:rFonts w:ascii="Times New Roman" w:hAnsi="Times New Roman"/>
        </w:rPr>
        <w:t xml:space="preserve"> (</w:t>
      </w:r>
      <w:hyperlink r:id="rId11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prosv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ru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umk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r w:rsidR="00171B79">
        <w:rPr>
          <w:rFonts w:ascii="Times New Roman" w:hAnsi="Times New Roman"/>
        </w:rPr>
        <w:t>3</w:t>
      </w:r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171B79">
        <w:rPr>
          <w:rFonts w:ascii="Times New Roman" w:hAnsi="Times New Roman"/>
        </w:rPr>
        <w:t xml:space="preserve">3 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занятий в классе 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DD41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DD4157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DD415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Портфолио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Подоляко</w:t>
      </w:r>
      <w:r w:rsidR="003C7D6C" w:rsidRPr="00203455">
        <w:rPr>
          <w:rFonts w:ascii="Times New Roman" w:hAnsi="Times New Roman"/>
          <w:color w:val="000000"/>
        </w:rPr>
        <w:t xml:space="preserve">: </w:t>
      </w:r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DD415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самостоятельных занятий домаЮ.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Default="003C7D6C" w:rsidP="00DD4157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аудиокурсом для самостоятельных занятий дома (ABBYY Lingvo)</w:t>
      </w: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4C4595" w:rsidP="004C4595">
      <w:pPr>
        <w:pStyle w:val="a3"/>
        <w:spacing w:line="240" w:lineRule="auto"/>
        <w:rPr>
          <w:rFonts w:ascii="Times New Roman" w:hAnsi="Times New Roman"/>
        </w:rPr>
      </w:pPr>
    </w:p>
    <w:p w:rsidR="004C4595" w:rsidRDefault="005D2E39" w:rsidP="004C4595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4595" w:rsidRPr="00CE5E8C" w:rsidRDefault="004C4595" w:rsidP="00E8061E">
      <w:pPr>
        <w:pStyle w:val="a3"/>
        <w:numPr>
          <w:ilvl w:val="0"/>
          <w:numId w:val="27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5E8C">
        <w:rPr>
          <w:rStyle w:val="af7"/>
          <w:rFonts w:ascii="Times New Roman" w:hAnsi="Times New Roman"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4C4595" w:rsidRPr="00CE5E8C" w:rsidRDefault="004C4595" w:rsidP="00E8061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E8C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70047B" w:rsidTr="0070047B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кр)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70047B" w:rsidTr="0070047B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0047B" w:rsidTr="0070047B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16. Анализ контрольных работ, выполнение работы над ошибками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 4b A Happy Family! Fun at School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31. Анализ контрольных работ. Работа над ошибками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32. 8a In my room!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53. Анализ контрольных работ 7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 13a We’re having a great time.</w:t>
            </w:r>
          </w:p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каникулы с 21.03.18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№4 от 26.03.2018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  <w:lang w:val="en-US"/>
              </w:rPr>
              <w:t xml:space="preserve"> №56</w:t>
            </w:r>
          </w:p>
          <w:p w:rsidR="0070047B" w:rsidRPr="0070047B" w:rsidRDefault="007004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 at School Arthur and Rascal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Урок№55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park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 Протокол №4 от 26.03.2018</w:t>
            </w:r>
          </w:p>
        </w:tc>
      </w:tr>
      <w:tr w:rsidR="0070047B" w:rsidTr="0070047B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Урок</w:t>
            </w:r>
            <w:r w:rsidRPr="0070047B">
              <w:rPr>
                <w:rFonts w:ascii="Times New Roman" w:hAnsi="Times New Roman"/>
                <w:lang w:val="en-US"/>
              </w:rPr>
              <w:t xml:space="preserve"> №58</w:t>
            </w:r>
          </w:p>
          <w:p w:rsidR="0070047B" w:rsidRDefault="007004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 ready, get set, go!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Fun after School!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Урок №57</w:t>
            </w:r>
          </w:p>
          <w:p w:rsidR="0070047B" w:rsidRDefault="00700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чтения, письма и аудирования.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 Протокол №4 от 26.03.2018</w:t>
            </w:r>
          </w:p>
        </w:tc>
      </w:tr>
      <w:tr w:rsidR="0070047B" w:rsidTr="0070047B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 The Toy Soldier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P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 16b On Sundays Fun at School Arthur and Rascal</w:t>
            </w:r>
          </w:p>
          <w:p w:rsidR="0070047B" w:rsidRDefault="007004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B" w:rsidRDefault="007004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праздничный день</w:t>
            </w:r>
          </w:p>
          <w:p w:rsidR="0070047B" w:rsidRDefault="007004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ин.яз</w:t>
            </w:r>
          </w:p>
          <w:p w:rsidR="0070047B" w:rsidRDefault="0070047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</w:tc>
      </w:tr>
    </w:tbl>
    <w:p w:rsidR="0070047B" w:rsidRDefault="0070047B" w:rsidP="0070047B">
      <w:pPr>
        <w:spacing w:before="100" w:beforeAutospacing="1" w:after="100" w:afterAutospacing="1" w:line="240" w:lineRule="auto"/>
        <w:rPr>
          <w:rFonts w:eastAsia="Times New Roman"/>
        </w:rPr>
      </w:pPr>
    </w:p>
    <w:p w:rsidR="004C4595" w:rsidRPr="00B72B66" w:rsidRDefault="004C4595" w:rsidP="004C4595"/>
    <w:p w:rsidR="0080380F" w:rsidRPr="00B72B66" w:rsidRDefault="0080380F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9E3418" w:rsidRPr="00B72B66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B72B66" w:rsidSect="005D2E39">
      <w:headerReference w:type="even" r:id="rId12"/>
      <w:footerReference w:type="even" r:id="rId13"/>
      <w:foot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D2" w:rsidRDefault="003225D2" w:rsidP="007834EE">
      <w:pPr>
        <w:spacing w:after="0" w:line="240" w:lineRule="auto"/>
      </w:pPr>
      <w:r>
        <w:separator/>
      </w:r>
    </w:p>
  </w:endnote>
  <w:endnote w:type="continuationSeparator" w:id="0">
    <w:p w:rsidR="003225D2" w:rsidRDefault="003225D2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CC611E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4B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BA0" w:rsidRPr="009B5E26" w:rsidRDefault="00584BA0" w:rsidP="005F4101">
    <w:pPr>
      <w:pStyle w:val="ac"/>
      <w:ind w:right="360"/>
    </w:pPr>
  </w:p>
  <w:p w:rsidR="00584BA0" w:rsidRDefault="00584BA0"/>
  <w:p w:rsidR="00584BA0" w:rsidRDefault="00584B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584BA0" w:rsidP="005F4101">
    <w:pPr>
      <w:pStyle w:val="ac"/>
      <w:ind w:right="360"/>
    </w:pPr>
  </w:p>
  <w:p w:rsidR="00584BA0" w:rsidRDefault="00584BA0"/>
  <w:p w:rsidR="00584BA0" w:rsidRDefault="00584B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D2" w:rsidRDefault="003225D2" w:rsidP="007834EE">
      <w:pPr>
        <w:spacing w:after="0" w:line="240" w:lineRule="auto"/>
      </w:pPr>
      <w:r>
        <w:separator/>
      </w:r>
    </w:p>
  </w:footnote>
  <w:footnote w:type="continuationSeparator" w:id="0">
    <w:p w:rsidR="003225D2" w:rsidRDefault="003225D2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0" w:rsidRPr="009B5E26" w:rsidRDefault="00CC611E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4B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BA0" w:rsidRPr="009B5E26" w:rsidRDefault="00584BA0" w:rsidP="005F4101">
    <w:pPr>
      <w:pStyle w:val="a9"/>
      <w:ind w:right="360"/>
    </w:pPr>
  </w:p>
  <w:p w:rsidR="00584BA0" w:rsidRDefault="00584BA0"/>
  <w:p w:rsidR="00584BA0" w:rsidRDefault="00584B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2482B"/>
    <w:rsid w:val="00037728"/>
    <w:rsid w:val="00037DC9"/>
    <w:rsid w:val="000512F6"/>
    <w:rsid w:val="00051BE0"/>
    <w:rsid w:val="00060536"/>
    <w:rsid w:val="000608BD"/>
    <w:rsid w:val="0007740A"/>
    <w:rsid w:val="00081DD9"/>
    <w:rsid w:val="00084143"/>
    <w:rsid w:val="000859C2"/>
    <w:rsid w:val="00086705"/>
    <w:rsid w:val="00096138"/>
    <w:rsid w:val="000A6463"/>
    <w:rsid w:val="000A65E9"/>
    <w:rsid w:val="000B3B84"/>
    <w:rsid w:val="000C6CDF"/>
    <w:rsid w:val="000D2183"/>
    <w:rsid w:val="000D59F1"/>
    <w:rsid w:val="000D69D2"/>
    <w:rsid w:val="000F49C6"/>
    <w:rsid w:val="000F4DDE"/>
    <w:rsid w:val="000F5614"/>
    <w:rsid w:val="001005C3"/>
    <w:rsid w:val="001032C0"/>
    <w:rsid w:val="00110474"/>
    <w:rsid w:val="00112593"/>
    <w:rsid w:val="00117285"/>
    <w:rsid w:val="00124F04"/>
    <w:rsid w:val="0012552B"/>
    <w:rsid w:val="00141377"/>
    <w:rsid w:val="001461DE"/>
    <w:rsid w:val="001512DF"/>
    <w:rsid w:val="00155597"/>
    <w:rsid w:val="00156533"/>
    <w:rsid w:val="00162689"/>
    <w:rsid w:val="00165F0E"/>
    <w:rsid w:val="00170630"/>
    <w:rsid w:val="00171B79"/>
    <w:rsid w:val="0018178C"/>
    <w:rsid w:val="0018251C"/>
    <w:rsid w:val="00187632"/>
    <w:rsid w:val="001965FD"/>
    <w:rsid w:val="00197706"/>
    <w:rsid w:val="001A5FA6"/>
    <w:rsid w:val="001C0C81"/>
    <w:rsid w:val="001C2C30"/>
    <w:rsid w:val="001E3C3E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4CF0"/>
    <w:rsid w:val="002464F7"/>
    <w:rsid w:val="00253B7E"/>
    <w:rsid w:val="00253B8D"/>
    <w:rsid w:val="002557C8"/>
    <w:rsid w:val="00265D57"/>
    <w:rsid w:val="0028184B"/>
    <w:rsid w:val="002841F9"/>
    <w:rsid w:val="002859BB"/>
    <w:rsid w:val="002911C0"/>
    <w:rsid w:val="00294941"/>
    <w:rsid w:val="00296A03"/>
    <w:rsid w:val="002C3F44"/>
    <w:rsid w:val="002C75AA"/>
    <w:rsid w:val="002D1C51"/>
    <w:rsid w:val="002D2EF1"/>
    <w:rsid w:val="002D3290"/>
    <w:rsid w:val="002E0A5C"/>
    <w:rsid w:val="002F4961"/>
    <w:rsid w:val="002F5467"/>
    <w:rsid w:val="003038C9"/>
    <w:rsid w:val="00303CAB"/>
    <w:rsid w:val="003054F8"/>
    <w:rsid w:val="0031580C"/>
    <w:rsid w:val="003225D2"/>
    <w:rsid w:val="003230F5"/>
    <w:rsid w:val="003232F4"/>
    <w:rsid w:val="0033069B"/>
    <w:rsid w:val="00337EF9"/>
    <w:rsid w:val="00343F4F"/>
    <w:rsid w:val="003447A9"/>
    <w:rsid w:val="00345929"/>
    <w:rsid w:val="00362769"/>
    <w:rsid w:val="003704F6"/>
    <w:rsid w:val="003721C8"/>
    <w:rsid w:val="00373E55"/>
    <w:rsid w:val="003843A5"/>
    <w:rsid w:val="00392A10"/>
    <w:rsid w:val="003A2F17"/>
    <w:rsid w:val="003A35EF"/>
    <w:rsid w:val="003B5D8F"/>
    <w:rsid w:val="003B7416"/>
    <w:rsid w:val="003C27AE"/>
    <w:rsid w:val="003C4AFC"/>
    <w:rsid w:val="003C5021"/>
    <w:rsid w:val="003C7D6C"/>
    <w:rsid w:val="003D5C85"/>
    <w:rsid w:val="003F0EC8"/>
    <w:rsid w:val="003F3390"/>
    <w:rsid w:val="003F64A8"/>
    <w:rsid w:val="003F6527"/>
    <w:rsid w:val="00403EFE"/>
    <w:rsid w:val="00414108"/>
    <w:rsid w:val="004166D5"/>
    <w:rsid w:val="00426176"/>
    <w:rsid w:val="00441DC5"/>
    <w:rsid w:val="00447452"/>
    <w:rsid w:val="004758A0"/>
    <w:rsid w:val="004A0767"/>
    <w:rsid w:val="004A1923"/>
    <w:rsid w:val="004A2AA4"/>
    <w:rsid w:val="004A47C6"/>
    <w:rsid w:val="004C3964"/>
    <w:rsid w:val="004C4595"/>
    <w:rsid w:val="004D1670"/>
    <w:rsid w:val="004F4971"/>
    <w:rsid w:val="004F7303"/>
    <w:rsid w:val="00501B5C"/>
    <w:rsid w:val="00510C99"/>
    <w:rsid w:val="00511F21"/>
    <w:rsid w:val="00513209"/>
    <w:rsid w:val="00515808"/>
    <w:rsid w:val="005202E9"/>
    <w:rsid w:val="00527800"/>
    <w:rsid w:val="00531642"/>
    <w:rsid w:val="00537B70"/>
    <w:rsid w:val="00547777"/>
    <w:rsid w:val="00550E0F"/>
    <w:rsid w:val="00551B40"/>
    <w:rsid w:val="00563096"/>
    <w:rsid w:val="00563496"/>
    <w:rsid w:val="0056746D"/>
    <w:rsid w:val="005702CF"/>
    <w:rsid w:val="00572875"/>
    <w:rsid w:val="00574D1B"/>
    <w:rsid w:val="00584BA0"/>
    <w:rsid w:val="00584CAB"/>
    <w:rsid w:val="00590AEF"/>
    <w:rsid w:val="0059213F"/>
    <w:rsid w:val="00594482"/>
    <w:rsid w:val="00594F73"/>
    <w:rsid w:val="005B774A"/>
    <w:rsid w:val="005C7897"/>
    <w:rsid w:val="005D2E39"/>
    <w:rsid w:val="005D5774"/>
    <w:rsid w:val="005E6C47"/>
    <w:rsid w:val="005F301A"/>
    <w:rsid w:val="005F4101"/>
    <w:rsid w:val="006055E1"/>
    <w:rsid w:val="00605F4C"/>
    <w:rsid w:val="00614D26"/>
    <w:rsid w:val="0062169D"/>
    <w:rsid w:val="00624D19"/>
    <w:rsid w:val="00631D99"/>
    <w:rsid w:val="0064303A"/>
    <w:rsid w:val="006723D7"/>
    <w:rsid w:val="0067539E"/>
    <w:rsid w:val="00675AC1"/>
    <w:rsid w:val="006A4881"/>
    <w:rsid w:val="006A55FE"/>
    <w:rsid w:val="006B4BED"/>
    <w:rsid w:val="006B6175"/>
    <w:rsid w:val="006D3603"/>
    <w:rsid w:val="006D6721"/>
    <w:rsid w:val="006E0D62"/>
    <w:rsid w:val="006E6101"/>
    <w:rsid w:val="006F42F3"/>
    <w:rsid w:val="006F61D1"/>
    <w:rsid w:val="006F61D3"/>
    <w:rsid w:val="0070047B"/>
    <w:rsid w:val="00701B77"/>
    <w:rsid w:val="00703AC9"/>
    <w:rsid w:val="00707FAD"/>
    <w:rsid w:val="00710F1A"/>
    <w:rsid w:val="007133D4"/>
    <w:rsid w:val="00714B38"/>
    <w:rsid w:val="00715C5D"/>
    <w:rsid w:val="00733D19"/>
    <w:rsid w:val="00747DB6"/>
    <w:rsid w:val="007525D3"/>
    <w:rsid w:val="007556E9"/>
    <w:rsid w:val="00767241"/>
    <w:rsid w:val="007834EE"/>
    <w:rsid w:val="00792C1F"/>
    <w:rsid w:val="007B3BC7"/>
    <w:rsid w:val="007B685E"/>
    <w:rsid w:val="007C182B"/>
    <w:rsid w:val="007D17F9"/>
    <w:rsid w:val="007D7867"/>
    <w:rsid w:val="007F404A"/>
    <w:rsid w:val="007F49C7"/>
    <w:rsid w:val="007F718A"/>
    <w:rsid w:val="00802D95"/>
    <w:rsid w:val="0080380F"/>
    <w:rsid w:val="008053C6"/>
    <w:rsid w:val="00822580"/>
    <w:rsid w:val="008225AC"/>
    <w:rsid w:val="00825881"/>
    <w:rsid w:val="00834F79"/>
    <w:rsid w:val="00840FF3"/>
    <w:rsid w:val="00844D6B"/>
    <w:rsid w:val="00855CAD"/>
    <w:rsid w:val="00872FA9"/>
    <w:rsid w:val="00885A2D"/>
    <w:rsid w:val="00890EC3"/>
    <w:rsid w:val="00897E08"/>
    <w:rsid w:val="008A308A"/>
    <w:rsid w:val="008A4620"/>
    <w:rsid w:val="008B26F7"/>
    <w:rsid w:val="008B2FC1"/>
    <w:rsid w:val="008B45C2"/>
    <w:rsid w:val="008C0F00"/>
    <w:rsid w:val="008C1E10"/>
    <w:rsid w:val="008C7EAB"/>
    <w:rsid w:val="008D12E4"/>
    <w:rsid w:val="008E15CE"/>
    <w:rsid w:val="008E1E79"/>
    <w:rsid w:val="008F0D29"/>
    <w:rsid w:val="008F2655"/>
    <w:rsid w:val="008F6E5E"/>
    <w:rsid w:val="008F794A"/>
    <w:rsid w:val="00905DA6"/>
    <w:rsid w:val="00912ED7"/>
    <w:rsid w:val="00917E75"/>
    <w:rsid w:val="0092038D"/>
    <w:rsid w:val="00920FFA"/>
    <w:rsid w:val="0092302B"/>
    <w:rsid w:val="00925AA1"/>
    <w:rsid w:val="00931928"/>
    <w:rsid w:val="0095323C"/>
    <w:rsid w:val="00953DF6"/>
    <w:rsid w:val="009672FE"/>
    <w:rsid w:val="00971A99"/>
    <w:rsid w:val="00982CBF"/>
    <w:rsid w:val="00993E81"/>
    <w:rsid w:val="009A6068"/>
    <w:rsid w:val="009A6E08"/>
    <w:rsid w:val="009B58F7"/>
    <w:rsid w:val="009B5E26"/>
    <w:rsid w:val="009B6B25"/>
    <w:rsid w:val="009C3F13"/>
    <w:rsid w:val="009C52BB"/>
    <w:rsid w:val="009C5B3E"/>
    <w:rsid w:val="009D420E"/>
    <w:rsid w:val="009D5BF8"/>
    <w:rsid w:val="009D7053"/>
    <w:rsid w:val="009E3418"/>
    <w:rsid w:val="009F13E1"/>
    <w:rsid w:val="009F216D"/>
    <w:rsid w:val="009F3F93"/>
    <w:rsid w:val="00A00570"/>
    <w:rsid w:val="00A00B88"/>
    <w:rsid w:val="00A0186F"/>
    <w:rsid w:val="00A01A37"/>
    <w:rsid w:val="00A01CFB"/>
    <w:rsid w:val="00A12FE1"/>
    <w:rsid w:val="00A27F8E"/>
    <w:rsid w:val="00A37756"/>
    <w:rsid w:val="00A457F1"/>
    <w:rsid w:val="00A65407"/>
    <w:rsid w:val="00A73359"/>
    <w:rsid w:val="00A73C9F"/>
    <w:rsid w:val="00A80D7F"/>
    <w:rsid w:val="00A84932"/>
    <w:rsid w:val="00A8530A"/>
    <w:rsid w:val="00A872E7"/>
    <w:rsid w:val="00A964BE"/>
    <w:rsid w:val="00AA58EA"/>
    <w:rsid w:val="00AB55AE"/>
    <w:rsid w:val="00AB689C"/>
    <w:rsid w:val="00AC338C"/>
    <w:rsid w:val="00AC652B"/>
    <w:rsid w:val="00AC6C07"/>
    <w:rsid w:val="00AC73C5"/>
    <w:rsid w:val="00AD4764"/>
    <w:rsid w:val="00AD7AF4"/>
    <w:rsid w:val="00AF759A"/>
    <w:rsid w:val="00AF77B0"/>
    <w:rsid w:val="00B00AD7"/>
    <w:rsid w:val="00B33FC5"/>
    <w:rsid w:val="00B41AF3"/>
    <w:rsid w:val="00B52AA8"/>
    <w:rsid w:val="00B66380"/>
    <w:rsid w:val="00B66889"/>
    <w:rsid w:val="00B70574"/>
    <w:rsid w:val="00B72B66"/>
    <w:rsid w:val="00B82016"/>
    <w:rsid w:val="00B82CF2"/>
    <w:rsid w:val="00B82D83"/>
    <w:rsid w:val="00B845FF"/>
    <w:rsid w:val="00B846B0"/>
    <w:rsid w:val="00BA63E7"/>
    <w:rsid w:val="00BB0457"/>
    <w:rsid w:val="00BB172B"/>
    <w:rsid w:val="00BC2E6E"/>
    <w:rsid w:val="00BC77FE"/>
    <w:rsid w:val="00BD0C5E"/>
    <w:rsid w:val="00BD2C94"/>
    <w:rsid w:val="00BD54A7"/>
    <w:rsid w:val="00BD56BB"/>
    <w:rsid w:val="00BE1EC6"/>
    <w:rsid w:val="00BE56EF"/>
    <w:rsid w:val="00BF054D"/>
    <w:rsid w:val="00BF1DC7"/>
    <w:rsid w:val="00BF536E"/>
    <w:rsid w:val="00BF5C2D"/>
    <w:rsid w:val="00C00076"/>
    <w:rsid w:val="00C066FB"/>
    <w:rsid w:val="00C16FF8"/>
    <w:rsid w:val="00C17C22"/>
    <w:rsid w:val="00C23BA0"/>
    <w:rsid w:val="00C24C8F"/>
    <w:rsid w:val="00C345FE"/>
    <w:rsid w:val="00C3795C"/>
    <w:rsid w:val="00C40F6D"/>
    <w:rsid w:val="00C46BCC"/>
    <w:rsid w:val="00C479EE"/>
    <w:rsid w:val="00C521B0"/>
    <w:rsid w:val="00C55FC4"/>
    <w:rsid w:val="00C67974"/>
    <w:rsid w:val="00C904DA"/>
    <w:rsid w:val="00C96002"/>
    <w:rsid w:val="00CA10E5"/>
    <w:rsid w:val="00CA2B1D"/>
    <w:rsid w:val="00CA7BF5"/>
    <w:rsid w:val="00CB3DE0"/>
    <w:rsid w:val="00CC4CB2"/>
    <w:rsid w:val="00CC611E"/>
    <w:rsid w:val="00CD0A45"/>
    <w:rsid w:val="00CE5E8C"/>
    <w:rsid w:val="00CF307F"/>
    <w:rsid w:val="00CF3C77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35DC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A5C3A"/>
    <w:rsid w:val="00DA6490"/>
    <w:rsid w:val="00DB2AEB"/>
    <w:rsid w:val="00DB3994"/>
    <w:rsid w:val="00DB58CD"/>
    <w:rsid w:val="00DC028E"/>
    <w:rsid w:val="00DD2187"/>
    <w:rsid w:val="00DD4157"/>
    <w:rsid w:val="00DD5737"/>
    <w:rsid w:val="00DE4EAF"/>
    <w:rsid w:val="00DF0B6C"/>
    <w:rsid w:val="00DF0BD6"/>
    <w:rsid w:val="00DF33C3"/>
    <w:rsid w:val="00DF4D7D"/>
    <w:rsid w:val="00E21722"/>
    <w:rsid w:val="00E24EEF"/>
    <w:rsid w:val="00E27659"/>
    <w:rsid w:val="00E323FA"/>
    <w:rsid w:val="00E343E4"/>
    <w:rsid w:val="00E47D18"/>
    <w:rsid w:val="00E54A53"/>
    <w:rsid w:val="00E55E2C"/>
    <w:rsid w:val="00E576BF"/>
    <w:rsid w:val="00E6023A"/>
    <w:rsid w:val="00E624E6"/>
    <w:rsid w:val="00E6413A"/>
    <w:rsid w:val="00E7148B"/>
    <w:rsid w:val="00E8061E"/>
    <w:rsid w:val="00E8074C"/>
    <w:rsid w:val="00E852C0"/>
    <w:rsid w:val="00EA77A8"/>
    <w:rsid w:val="00EB60E3"/>
    <w:rsid w:val="00EC4146"/>
    <w:rsid w:val="00ED0954"/>
    <w:rsid w:val="00ED4732"/>
    <w:rsid w:val="00EE67E6"/>
    <w:rsid w:val="00EF617A"/>
    <w:rsid w:val="00F156BB"/>
    <w:rsid w:val="00F2123C"/>
    <w:rsid w:val="00F2638E"/>
    <w:rsid w:val="00F2754A"/>
    <w:rsid w:val="00F5281C"/>
    <w:rsid w:val="00F540E1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A624A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88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53CA-829F-49C1-8A5C-C22197A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38</Pages>
  <Words>14894</Words>
  <Characters>84897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2014-10-24T05:08:00Z</cp:lastPrinted>
  <dcterms:created xsi:type="dcterms:W3CDTF">2014-04-17T14:57:00Z</dcterms:created>
  <dcterms:modified xsi:type="dcterms:W3CDTF">2018-06-01T11:39:00Z</dcterms:modified>
</cp:coreProperties>
</file>